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Pr="00EB5DE3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837DA">
        <w:rPr>
          <w:rFonts w:ascii="Cambria" w:hAnsi="Cambria" w:cs="Arial"/>
          <w:b/>
          <w:bCs/>
          <w:sz w:val="22"/>
          <w:szCs w:val="22"/>
        </w:rPr>
        <w:t>Mircze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B837D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ul.</w:t>
      </w:r>
      <w:r w:rsidR="00B837DA">
        <w:rPr>
          <w:rFonts w:ascii="Cambria" w:hAnsi="Cambria" w:cs="Arial"/>
          <w:b/>
          <w:bCs/>
          <w:sz w:val="22"/>
          <w:szCs w:val="22"/>
        </w:rPr>
        <w:t xml:space="preserve"> Hrubieszowska 55, </w:t>
      </w:r>
      <w:r w:rsidR="00B837DA" w:rsidRPr="00B837DA">
        <w:rPr>
          <w:rFonts w:ascii="Cambria" w:hAnsi="Cambria" w:cs="Arial"/>
          <w:b/>
          <w:bCs/>
          <w:sz w:val="22"/>
          <w:szCs w:val="22"/>
        </w:rPr>
        <w:t>22 -530 Mircze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B837DA">
        <w:rPr>
          <w:rFonts w:ascii="Cambria" w:hAnsi="Cambria" w:cs="Arial"/>
          <w:bCs/>
          <w:sz w:val="22"/>
          <w:szCs w:val="22"/>
        </w:rPr>
        <w:t xml:space="preserve">Mircze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837DA">
        <w:rPr>
          <w:rFonts w:ascii="Cambria" w:hAnsi="Cambria" w:cs="Arial"/>
          <w:bCs/>
          <w:sz w:val="22"/>
          <w:szCs w:val="22"/>
        </w:rPr>
        <w:t>2018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721626" w:rsidRPr="00EB5DE3">
        <w:rPr>
          <w:rFonts w:ascii="Cambria" w:hAnsi="Cambria"/>
          <w:sz w:val="22"/>
          <w:szCs w:val="22"/>
        </w:rPr>
        <w:t xml:space="preserve"> </w:t>
      </w:r>
      <w:r w:rsidR="000F331D">
        <w:rPr>
          <w:rFonts w:ascii="Cambria" w:hAnsi="Cambria"/>
          <w:sz w:val="22"/>
          <w:szCs w:val="22"/>
        </w:rPr>
        <w:t>V</w:t>
      </w:r>
      <w:r w:rsidR="00E548F8">
        <w:rPr>
          <w:rFonts w:ascii="Cambria" w:hAnsi="Cambria"/>
          <w:sz w:val="22"/>
          <w:szCs w:val="22"/>
        </w:rPr>
        <w:t>I</w:t>
      </w:r>
      <w:r w:rsidR="00CF198F">
        <w:rPr>
          <w:rFonts w:ascii="Cambria" w:hAnsi="Cambria"/>
          <w:sz w:val="22"/>
          <w:szCs w:val="22"/>
        </w:rPr>
        <w:t>I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EC643A" w:rsidRDefault="00EC643A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327EDC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134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4031"/>
        <w:gridCol w:w="1602"/>
        <w:gridCol w:w="874"/>
        <w:gridCol w:w="1067"/>
        <w:gridCol w:w="124"/>
        <w:gridCol w:w="1203"/>
        <w:gridCol w:w="1032"/>
        <w:gridCol w:w="812"/>
        <w:gridCol w:w="907"/>
        <w:gridCol w:w="1033"/>
      </w:tblGrid>
      <w:tr w:rsidR="00E548F8" w:rsidRPr="00E548F8" w:rsidTr="00417CE0">
        <w:trPr>
          <w:trHeight w:val="11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Kod czynności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w PLN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całkowita netto w PLN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Dział I - HODOWLA LASU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ODNOWIENIA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DOŁ-2L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4,58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SADZ-WM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WYK-DOŁU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KMTR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ZAŁ-2LL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odnowienia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0,66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PIEL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KOSZ-CHN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14,09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CW-SZTIL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CP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CP-SZTIL1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15,11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MA-PORZ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PPOD-62N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0,66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2BCC" w:rsidRPr="00E548F8" w:rsidTr="00417CE0">
        <w:trPr>
          <w:trHeight w:val="290"/>
        </w:trPr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7F2BC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Hodowla Lasu</w:t>
            </w:r>
          </w:p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Dział II - OCHRONA LASU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O-BUDKIN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ZAW-BUD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O-BUDKIS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CZYSZ-BUD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O-DOKARM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WYKŁ-KARM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KG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O-PROGNF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WYW-PUŁF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O-PROGNG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SZUK-PĘDR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O-PROGNŚ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SZUK-OWAD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O-SMIECI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RH0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O-SPALGAŁ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PORZ-SPAL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M3P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O-ZWALGM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ZWAL-PĘDR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O-ZWWTÓRF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WYW-PUŁF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O-ZWWTÓRK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KOR-PSO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10086B">
            <w:pPr>
              <w:suppressAutoHyphens w:val="0"/>
              <w:ind w:right="-325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</w:t>
            </w:r>
            <w:r w:rsidR="004D7AC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00</w:t>
            </w: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PUŁ-SO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Ochrona Lasu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Dział III - POZYSKANIE I ZRYWKA DREWNA</w:t>
            </w:r>
          </w:p>
        </w:tc>
      </w:tr>
      <w:tr w:rsidR="00E548F8" w:rsidRPr="00E548F8" w:rsidTr="00417CE0">
        <w:trPr>
          <w:trHeight w:val="15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Ciecia przygodne (PR,PTP,PTW,ZADRZEW,PRZEST.UPRZPOZ)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682,00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Cięcia zupełne (IB,)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78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Poztałe cięcia IIA,IIAU,IIIA,IIIB,IIIBU,IV D)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78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TW i CP (TWP,TWN,CP-P)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280,00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78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TPP i cięcia sanitarne-TPN,CSS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3 027,00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3 884,42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POZ.PRACE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pozyskanie drewna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Dział IV - OCHRONA PPOŻ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POZ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CH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494B96" w:rsidP="00494B96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</w:t>
            </w:r>
            <w:r w:rsidR="00E548F8"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OGÓŁEM OCHRONA PPOŻ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Dział V - ZAGOPODAROWANIE TURYSTYCZNE I UTRZYMANIE DRÓG</w:t>
            </w:r>
          </w:p>
        </w:tc>
      </w:tr>
      <w:tr w:rsidR="007F2BCC" w:rsidRPr="00E548F8" w:rsidTr="00417CE0">
        <w:trPr>
          <w:trHeight w:val="262"/>
        </w:trPr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UTRZYMANIE DRÓG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494B96" w:rsidP="00494B96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</w:t>
            </w:r>
            <w:r w:rsidR="00E548F8"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OGÓŁEM UTRZYMANIE DRÓG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23,00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Dział VII - GOSPODARKA SZKÓŁKARSKA</w:t>
            </w:r>
          </w:p>
        </w:tc>
      </w:tr>
      <w:tr w:rsidR="007F2BCC" w:rsidRPr="00E548F8" w:rsidTr="00417CE0">
        <w:trPr>
          <w:trHeight w:val="269"/>
        </w:trPr>
        <w:tc>
          <w:tcPr>
            <w:tcW w:w="4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7F2BCC" w:rsidRDefault="007F2BCC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7F2BCC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Witków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BRON-SC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PIEL-RN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SPUL-R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RH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OSŁ-REG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ORKA-SC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DOŁ-4L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FORM-SADZ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SORT-4L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WYJ-4LS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WYOR-CK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ZAŁ-4LL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SIEW-GC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OPR-SC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RAZEM SZKÓŁKA WITKÓW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2BCC" w:rsidRPr="00E548F8" w:rsidTr="00417CE0">
        <w:trPr>
          <w:trHeight w:val="327"/>
        </w:trPr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7F2BCC" w:rsidRDefault="007F2BCC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7F2BCC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Tarnoszyn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C" w:rsidRPr="00E548F8" w:rsidRDefault="007F2BCC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MONT-DESS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BRON-SC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690,00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OPR-SC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ORKA-SC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PRZER-K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M3P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SIEW-KC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M3P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SIEW-NC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HA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SPUL-SC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PIEL-RN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494B96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="00E548F8"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PIEL-RN1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SPUL-C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SPUL-O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SPUL-R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494B96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="00E548F8"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SPUL-R1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WYOR-CK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304,00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RH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494B96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="00E548F8"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OSŁ-ATM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OSŁ-REG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FORM-SADZ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SZK-1R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SZK-WR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WYC-SC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GRAB-R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DOŁ-1I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DOŁ-1L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DOŁ-2I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DOŁ-2L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DOŁ-4I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DOŁ-4L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FORM-SADZ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SORT-1I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SORT-1L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SORT-2I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SORT-2L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SORT-4I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SORT-4L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WIĄZ-PE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WYJ-1IR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WYJ-1IW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WYJ-1LR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WYJ-1LW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WYJ-2IR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WYJ-2IW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WYJ-2LR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WYJ-2LW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WYJ-4IS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WYOR-CK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WYOR-CS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ZAŁ-1IL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ZAŁ-1LL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ZAŁ-2IL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ZAŁ-2LL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ZAŁ-4IL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ZAŁ-4LL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SIEW-GC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SIEW-R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AR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RAZEM SZKÓŁKA TARNOSZYN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OGÓŁEM SZKÓŁKI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134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E548F8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Dział </w:t>
            </w:r>
            <w:r w:rsidR="007A26F5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VII</w:t>
            </w:r>
            <w:r w:rsidRPr="00E548F8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- NASIENNICTWO I SELEKCJA</w:t>
            </w:r>
          </w:p>
        </w:tc>
      </w:tr>
      <w:tr w:rsidR="00E548F8" w:rsidRPr="00E548F8" w:rsidTr="00417CE0">
        <w:trPr>
          <w:trHeight w:val="2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ZBIÓR NASION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OLSZA CZAR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417CE0" w:rsidP="00417CE0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</w:t>
            </w:r>
            <w:r w:rsidR="00E548F8"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17CE0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OGÓŁEM NASIENNICTWO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E548F8" w:rsidRPr="00E548F8" w:rsidTr="00417CE0">
        <w:trPr>
          <w:trHeight w:val="415"/>
        </w:trPr>
        <w:tc>
          <w:tcPr>
            <w:tcW w:w="6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7F2BC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548F8">
              <w:rPr>
                <w:rFonts w:ascii="Arial" w:hAnsi="Arial" w:cs="Arial"/>
                <w:b/>
                <w:bCs/>
                <w:lang w:eastAsia="pl-PL"/>
              </w:rPr>
              <w:t>OGÓŁEM PAKIET VII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F8" w:rsidRPr="00E548F8" w:rsidRDefault="00E548F8" w:rsidP="00E548F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48F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FD0CB1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D0CB1" w:rsidRPr="00ED2BC3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footerReference w:type="default" r:id="rId8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63" w:rsidRDefault="00DC4D63">
      <w:r>
        <w:separator/>
      </w:r>
    </w:p>
  </w:endnote>
  <w:endnote w:type="continuationSeparator" w:id="1">
    <w:p w:rsidR="00DC4D63" w:rsidRDefault="00DC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A1" w:rsidRPr="00F57CA1" w:rsidRDefault="0056010C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4D7AC3">
      <w:rPr>
        <w:rFonts w:ascii="Cambria" w:hAnsi="Cambria"/>
        <w:noProof/>
      </w:rPr>
      <w:t>5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63" w:rsidRDefault="00DC4D63">
      <w:r>
        <w:separator/>
      </w:r>
    </w:p>
  </w:footnote>
  <w:footnote w:type="continuationSeparator" w:id="1">
    <w:p w:rsidR="00DC4D63" w:rsidRDefault="00DC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24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31D"/>
    <w:rsid w:val="000F620F"/>
    <w:rsid w:val="000F7C46"/>
    <w:rsid w:val="000F7F11"/>
    <w:rsid w:val="001002DA"/>
    <w:rsid w:val="0010086B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4B4C"/>
    <w:rsid w:val="00265A17"/>
    <w:rsid w:val="00266972"/>
    <w:rsid w:val="00266FDF"/>
    <w:rsid w:val="002703D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8CA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BF"/>
    <w:rsid w:val="00413305"/>
    <w:rsid w:val="00413C83"/>
    <w:rsid w:val="00416364"/>
    <w:rsid w:val="00416837"/>
    <w:rsid w:val="004176F8"/>
    <w:rsid w:val="00417CE0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4B96"/>
    <w:rsid w:val="00495154"/>
    <w:rsid w:val="004953A2"/>
    <w:rsid w:val="00495F9D"/>
    <w:rsid w:val="004972D5"/>
    <w:rsid w:val="004A0F6D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AC3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010C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26B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66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6F5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B7F3C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BCC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E2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7FD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723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4DE"/>
    <w:rsid w:val="00B032A0"/>
    <w:rsid w:val="00B04AA1"/>
    <w:rsid w:val="00B06991"/>
    <w:rsid w:val="00B06A75"/>
    <w:rsid w:val="00B077F3"/>
    <w:rsid w:val="00B07B76"/>
    <w:rsid w:val="00B17CCD"/>
    <w:rsid w:val="00B17D46"/>
    <w:rsid w:val="00B21AA3"/>
    <w:rsid w:val="00B221B2"/>
    <w:rsid w:val="00B232CB"/>
    <w:rsid w:val="00B24DFA"/>
    <w:rsid w:val="00B259EC"/>
    <w:rsid w:val="00B2696A"/>
    <w:rsid w:val="00B270AC"/>
    <w:rsid w:val="00B27D6D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3F2"/>
    <w:rsid w:val="00B837DA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98F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D63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8F8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2E4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430D"/>
    <w:rsid w:val="00F95E2E"/>
    <w:rsid w:val="00F965F1"/>
    <w:rsid w:val="00F96860"/>
    <w:rsid w:val="00F97E6E"/>
    <w:rsid w:val="00FA107F"/>
    <w:rsid w:val="00FA1211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4A13"/>
    <w:rsid w:val="00FB4F68"/>
    <w:rsid w:val="00FB680D"/>
    <w:rsid w:val="00FC028C"/>
    <w:rsid w:val="00FC0C2D"/>
    <w:rsid w:val="00FC122C"/>
    <w:rsid w:val="00FC1485"/>
    <w:rsid w:val="00FC20A1"/>
    <w:rsid w:val="00FC6E46"/>
    <w:rsid w:val="00FC7143"/>
    <w:rsid w:val="00FD0CB1"/>
    <w:rsid w:val="00FD24C4"/>
    <w:rsid w:val="00FD2D4F"/>
    <w:rsid w:val="00FD3D22"/>
    <w:rsid w:val="00FD7993"/>
    <w:rsid w:val="00FE1EA7"/>
    <w:rsid w:val="00FE1FD3"/>
    <w:rsid w:val="00FE227E"/>
    <w:rsid w:val="00FE27DF"/>
    <w:rsid w:val="00FE295B"/>
    <w:rsid w:val="00FE2D94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Normalny"/>
    <w:rsid w:val="00E548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E548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E548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0">
    <w:name w:val="xl80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1">
    <w:name w:val="xl81"/>
    <w:basedOn w:val="Normalny"/>
    <w:rsid w:val="00E548F8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E548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84">
    <w:name w:val="xl84"/>
    <w:basedOn w:val="Normalny"/>
    <w:rsid w:val="00E548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87">
    <w:name w:val="xl87"/>
    <w:basedOn w:val="Normalny"/>
    <w:rsid w:val="00E548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8">
    <w:name w:val="xl88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89">
    <w:name w:val="xl89"/>
    <w:basedOn w:val="Normalny"/>
    <w:rsid w:val="00E548F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E548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97">
    <w:name w:val="xl97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98">
    <w:name w:val="xl98"/>
    <w:basedOn w:val="Normalny"/>
    <w:rsid w:val="00E548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9">
    <w:name w:val="xl99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100">
    <w:name w:val="xl100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548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02">
    <w:name w:val="xl102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color w:val="FF0000"/>
      <w:sz w:val="24"/>
      <w:szCs w:val="24"/>
      <w:lang w:eastAsia="pl-PL"/>
    </w:rPr>
  </w:style>
  <w:style w:type="paragraph" w:customStyle="1" w:styleId="xl107">
    <w:name w:val="xl107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109">
    <w:name w:val="xl109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110">
    <w:name w:val="xl110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111">
    <w:name w:val="xl111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6">
    <w:name w:val="xl116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7">
    <w:name w:val="xl117"/>
    <w:basedOn w:val="Normalny"/>
    <w:rsid w:val="00E548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9">
    <w:name w:val="xl119"/>
    <w:basedOn w:val="Normalny"/>
    <w:rsid w:val="00E5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22">
    <w:name w:val="xl122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4">
    <w:name w:val="xl124"/>
    <w:basedOn w:val="Normalny"/>
    <w:rsid w:val="00E548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5">
    <w:name w:val="xl125"/>
    <w:basedOn w:val="Normalny"/>
    <w:rsid w:val="00E548F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6">
    <w:name w:val="xl126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7">
    <w:name w:val="xl127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24"/>
      <w:szCs w:val="24"/>
      <w:lang w:eastAsia="pl-PL"/>
    </w:rPr>
  </w:style>
  <w:style w:type="paragraph" w:customStyle="1" w:styleId="xl130">
    <w:name w:val="xl130"/>
    <w:basedOn w:val="Normalny"/>
    <w:rsid w:val="00E548F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E548F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E548F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E548F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E548F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E548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E548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548F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E548F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E548F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E548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44">
    <w:name w:val="xl144"/>
    <w:basedOn w:val="Normalny"/>
    <w:rsid w:val="00E548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B04-670C-4898-A838-0DDC483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monika.bialobrzeska</cp:lastModifiedBy>
  <cp:revision>10</cp:revision>
  <cp:lastPrinted>2017-11-06T08:58:00Z</cp:lastPrinted>
  <dcterms:created xsi:type="dcterms:W3CDTF">2017-10-23T09:08:00Z</dcterms:created>
  <dcterms:modified xsi:type="dcterms:W3CDTF">2017-11-10T08:39:00Z</dcterms:modified>
</cp:coreProperties>
</file>