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D1" w:rsidRPr="00C04B2E" w:rsidRDefault="009517D1" w:rsidP="009517D1">
      <w:pPr>
        <w:spacing w:after="120"/>
        <w:rPr>
          <w:rFonts w:ascii="Cambria" w:hAnsi="Cambria" w:cs="Arial"/>
          <w:b/>
          <w:bCs/>
          <w:sz w:val="22"/>
          <w:szCs w:val="22"/>
        </w:rPr>
      </w:pPr>
      <w:r w:rsidRPr="00C04B2E">
        <w:rPr>
          <w:rFonts w:ascii="Cambria" w:hAnsi="Cambria" w:cs="Arial"/>
          <w:b/>
          <w:bCs/>
          <w:sz w:val="22"/>
          <w:szCs w:val="22"/>
        </w:rPr>
        <w:t>Załącznik nr 3</w:t>
      </w:r>
      <w:bookmarkStart w:id="0" w:name="_GoBack"/>
      <w:bookmarkEnd w:id="0"/>
      <w:r w:rsidRPr="00C04B2E">
        <w:rPr>
          <w:rFonts w:ascii="Cambria" w:hAnsi="Cambria" w:cs="Arial"/>
          <w:b/>
          <w:bCs/>
          <w:sz w:val="22"/>
          <w:szCs w:val="22"/>
        </w:rPr>
        <w:t>.1. – rozmiar prac wg czynności;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920"/>
        <w:gridCol w:w="1420"/>
        <w:gridCol w:w="1167"/>
        <w:gridCol w:w="2409"/>
        <w:gridCol w:w="1028"/>
        <w:gridCol w:w="680"/>
        <w:gridCol w:w="700"/>
      </w:tblGrid>
      <w:tr w:rsidR="009517D1" w:rsidRPr="009517D1" w:rsidTr="009517D1">
        <w:trPr>
          <w:trHeight w:val="315"/>
        </w:trPr>
        <w:tc>
          <w:tcPr>
            <w:tcW w:w="894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PAKIET I - LEŚNICTWO CICHOBÓRZ</w:t>
            </w:r>
          </w:p>
        </w:tc>
      </w:tr>
      <w:tr w:rsidR="009517D1" w:rsidRPr="009517D1" w:rsidTr="009517D1">
        <w:trPr>
          <w:trHeight w:val="408"/>
        </w:trPr>
        <w:tc>
          <w:tcPr>
            <w:tcW w:w="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Grupa czynności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Kod czynności</w:t>
            </w:r>
          </w:p>
        </w:tc>
        <w:tc>
          <w:tcPr>
            <w:tcW w:w="25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Nazwa czynności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Stopień trudności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517D1" w:rsidRPr="009517D1" w:rsidTr="009517D1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25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</w:tr>
      <w:tr w:rsidR="009517D1" w:rsidRPr="009517D1" w:rsidTr="009517D1">
        <w:trPr>
          <w:trHeight w:val="286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Hodowla lasu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MA-PORZ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PPOD-62N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Wycinanie podszytów i podrostów (wys. 1- do 2 m) w cięciach rębnych, wycinanie znoszenie i układanie w stosy niewymiarowe z pozostawieniem na powierzchni – przy pokryciu pow. odpowiednio: do 30% (…-32N, …-33N), 30-60% (…-62N, …-63N) i pow. 60% (…&gt;62N, …&gt;63N)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5,27</w:t>
            </w:r>
          </w:p>
        </w:tc>
      </w:tr>
      <w:tr w:rsidR="009517D1" w:rsidRPr="009517D1" w:rsidTr="009517D1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WYK-TAL40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Zdarcie pokrywy na talerzach 40cm 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40cm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8,5</w:t>
            </w:r>
          </w:p>
        </w:tc>
      </w:tr>
      <w:tr w:rsidR="009517D1" w:rsidRPr="009517D1" w:rsidTr="009517D1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WYK-DOŁU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Wykonanie dołu do dołowania sadzonek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30</w:t>
            </w:r>
          </w:p>
        </w:tc>
      </w:tr>
      <w:tr w:rsidR="009517D1" w:rsidRPr="009517D1" w:rsidTr="009517D1">
        <w:trPr>
          <w:trHeight w:val="8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WYK-PASCZ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KMTR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57</w:t>
            </w:r>
          </w:p>
        </w:tc>
      </w:tr>
      <w:tr w:rsidR="009517D1" w:rsidRPr="009517D1" w:rsidTr="009517D1">
        <w:trPr>
          <w:trHeight w:val="5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sadzonek liściastych 2 letnich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62</w:t>
            </w:r>
          </w:p>
        </w:tc>
      </w:tr>
      <w:tr w:rsidR="009517D1" w:rsidRPr="009517D1" w:rsidTr="009517D1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DOW SADZ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Dowóz sadzonek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36</w:t>
            </w:r>
          </w:p>
        </w:tc>
      </w:tr>
      <w:tr w:rsidR="009517D1" w:rsidRPr="009517D1" w:rsidTr="009517D1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SADZ-1KR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1 latek pod kostur na placówkach, kopczykach, wałkach i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rabatowałkach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SADZ-WM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62</w:t>
            </w:r>
          </w:p>
        </w:tc>
      </w:tr>
      <w:tr w:rsidR="009517D1" w:rsidRPr="009517D1" w:rsidTr="009517D1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POPR-WM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 w poprawkach i uzupełnieniach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9,9</w:t>
            </w:r>
          </w:p>
        </w:tc>
      </w:tr>
      <w:tr w:rsidR="009517D1" w:rsidRPr="009517D1" w:rsidTr="009517D1">
        <w:trPr>
          <w:trHeight w:val="11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PIEL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KOSZ-CHN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Wykaszanie chwastów w uprawach, również usuwanie nalotów w uprawach pochodnych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55,39</w:t>
            </w:r>
          </w:p>
        </w:tc>
      </w:tr>
      <w:tr w:rsidR="009517D1" w:rsidRPr="009517D1" w:rsidTr="009517D1">
        <w:trPr>
          <w:trHeight w:val="11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CW-SZTIL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sadzenia i siewów sztucznych iglastych lub liściastych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20,41</w:t>
            </w:r>
          </w:p>
        </w:tc>
      </w:tr>
      <w:tr w:rsidR="009517D1" w:rsidRPr="009517D1" w:rsidTr="009517D1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CP-SZTIL1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późne w młodnikach iglastych lub liściastych z sadzenia zabieg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18,48</w:t>
            </w:r>
          </w:p>
        </w:tc>
      </w:tr>
      <w:tr w:rsidR="009517D1" w:rsidRPr="009517D1" w:rsidTr="009517D1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OCHRONA LASU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KOR-PSO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Ręczne korowanie drewna i niszczenie kory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</w:tr>
      <w:tr w:rsidR="009517D1" w:rsidRPr="009517D1" w:rsidTr="009517D1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PUŁ-SO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Wykładanie pułapek na cetyńca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10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O-SPALGAŁ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PORZ-STOS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Wynoszenie i układanie pozostałości w stosy niewymiarowe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200</w:t>
            </w:r>
          </w:p>
        </w:tc>
      </w:tr>
      <w:tr w:rsidR="009517D1" w:rsidRPr="009517D1" w:rsidTr="009517D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PORZ-SPAL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Spalanie gałęzi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200</w:t>
            </w:r>
          </w:p>
        </w:tc>
      </w:tr>
      <w:tr w:rsidR="009517D1" w:rsidRPr="009517D1" w:rsidTr="009517D1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O-BUDKIN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ZAW-BUD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Wywieszanie nowych budek lęgowych i schronów dla nietoperzy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CZYSZ-BUD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Czyszczenie budek lęgowych i schronów dla nietoperzy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</w:t>
            </w:r>
          </w:p>
        </w:tc>
      </w:tr>
      <w:tr w:rsidR="009517D1" w:rsidRPr="009517D1" w:rsidTr="009517D1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O-DOKARM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WYKŁ-KARM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karmy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O-ZWWTÓRF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WYW-PUŁF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wywieszanie pułapek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feromonowych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</w:tr>
      <w:tr w:rsidR="009517D1" w:rsidRPr="009517D1" w:rsidTr="009517D1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O-ŚMIECI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Prace godzinowe wykonywane ręcznie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9517D1">
              <w:rPr>
                <w:color w:val="000000"/>
                <w:lang w:eastAsia="pl-PL"/>
              </w:rPr>
              <w:t>189</w:t>
            </w:r>
          </w:p>
        </w:tc>
      </w:tr>
      <w:tr w:rsidR="009517D1" w:rsidRPr="009517D1" w:rsidTr="009517D1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O-ZWWTÓRC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wykonane mechanicznie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24</w:t>
            </w:r>
          </w:p>
        </w:tc>
      </w:tr>
      <w:tr w:rsidR="009517D1" w:rsidRPr="009517D1" w:rsidTr="009517D1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1440</w:t>
            </w:r>
          </w:p>
        </w:tc>
      </w:tr>
      <w:tr w:rsidR="009517D1" w:rsidRPr="009517D1" w:rsidTr="009517D1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IVDU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664</w:t>
            </w:r>
          </w:p>
        </w:tc>
      </w:tr>
      <w:tr w:rsidR="009517D1" w:rsidRPr="009517D1" w:rsidTr="009517D1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 xml:space="preserve"> CSS, CSSK, TPN, TPNK, TPP, TPPK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2590</w:t>
            </w:r>
          </w:p>
        </w:tc>
      </w:tr>
      <w:tr w:rsidR="009517D1" w:rsidRPr="009517D1" w:rsidTr="009517D1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>CP-P, CP-PK, TWN, TWNK, TWP, TWPK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329</w:t>
            </w:r>
          </w:p>
        </w:tc>
      </w:tr>
      <w:tr w:rsidR="009517D1" w:rsidRPr="009517D1" w:rsidTr="009517D1">
        <w:trPr>
          <w:trHeight w:val="29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POZ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DRZEW, DRZEWK, PŁAZ, PŁAZK, PR, PRK, PRZEST, PRZESTK, PTP, PTPK, PTW, PTWK, UPRZPOZ, UPRZPOZK, ZADRZEW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1460</w:t>
            </w:r>
          </w:p>
        </w:tc>
      </w:tr>
      <w:tr w:rsidR="009517D1" w:rsidRPr="009517D1" w:rsidTr="009517D1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 drewna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6433</w:t>
            </w:r>
          </w:p>
        </w:tc>
      </w:tr>
      <w:tr w:rsidR="009517D1" w:rsidRPr="009517D1" w:rsidTr="009517D1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GODZ-RP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750"/>
        </w:trPr>
        <w:tc>
          <w:tcPr>
            <w:tcW w:w="58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GODZ-CP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8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P-PATRP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 POZ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 z użyciem pilarki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GODZ-CH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ZBIÓR NASION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ZB-NASDB</w:t>
            </w:r>
          </w:p>
        </w:tc>
        <w:tc>
          <w:tcPr>
            <w:tcW w:w="2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dęba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700</w:t>
            </w:r>
          </w:p>
        </w:tc>
      </w:tr>
      <w:tr w:rsidR="009517D1" w:rsidRPr="009517D1" w:rsidTr="009517D1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ZB-NASLP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lipy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</w:tr>
      <w:tr w:rsidR="009517D1" w:rsidRPr="009517D1" w:rsidTr="009517D1">
        <w:trPr>
          <w:trHeight w:val="12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05-17-1-01-******-****-**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</w:tbl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32"/>
        <w:gridCol w:w="1409"/>
        <w:gridCol w:w="1167"/>
        <w:gridCol w:w="2666"/>
        <w:gridCol w:w="1028"/>
        <w:gridCol w:w="678"/>
        <w:gridCol w:w="860"/>
      </w:tblGrid>
      <w:tr w:rsidR="009517D1" w:rsidRPr="009517D1" w:rsidTr="009517D1">
        <w:trPr>
          <w:trHeight w:val="315"/>
        </w:trPr>
        <w:tc>
          <w:tcPr>
            <w:tcW w:w="914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PAKIET II - LEŚNICTWO TEREBIŃ</w:t>
            </w:r>
          </w:p>
        </w:tc>
      </w:tr>
      <w:tr w:rsidR="009517D1" w:rsidRPr="009517D1" w:rsidTr="009517D1">
        <w:trPr>
          <w:trHeight w:val="408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Grupa czynności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Kod czynności</w:t>
            </w:r>
          </w:p>
        </w:tc>
        <w:tc>
          <w:tcPr>
            <w:tcW w:w="26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Nazwa czynności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Stopień trudności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517D1" w:rsidRPr="009517D1" w:rsidTr="009517D1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26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</w:tr>
      <w:tr w:rsidR="009517D1" w:rsidRPr="009517D1" w:rsidTr="009517D1">
        <w:trPr>
          <w:trHeight w:val="22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Hodowla lasu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MA-PORZ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PPOD-62N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Wycinanie podszytów i podrostów (wys. 1- do 2 m) w cięciach rębnych, wycinanie znoszenie i układanie w stosy niewymiarowe z pozostawieniem na powierzchni – przy pokryciu pow. odpowiednio: do 30% (…-32N, …-33N), 30-60% (…-62N, …-63N) i pow. 60% (…&gt;62N, …&gt;63N)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4,35</w:t>
            </w:r>
          </w:p>
        </w:tc>
      </w:tr>
      <w:tr w:rsidR="009517D1" w:rsidRPr="009517D1" w:rsidTr="009517D1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WYK-TAL40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Zdarcie pokrywy na talerzach 40cm 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40cm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11,38</w:t>
            </w:r>
          </w:p>
        </w:tc>
      </w:tr>
      <w:tr w:rsidR="009517D1" w:rsidRPr="009517D1" w:rsidTr="009517D1">
        <w:trPr>
          <w:trHeight w:val="8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WYK-DOŁU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Wykonanie dołu do dołowania sadzonek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12,00</w:t>
            </w:r>
          </w:p>
        </w:tc>
      </w:tr>
      <w:tr w:rsidR="009517D1" w:rsidRPr="009517D1" w:rsidTr="009517D1">
        <w:trPr>
          <w:trHeight w:val="10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WYK-PASCZ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KMTR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29,11</w:t>
            </w:r>
          </w:p>
        </w:tc>
      </w:tr>
      <w:tr w:rsidR="009517D1" w:rsidRPr="009517D1" w:rsidTr="009517D1">
        <w:trPr>
          <w:trHeight w:val="7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sadzonek liściastych 2 letnich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29,11</w:t>
            </w:r>
          </w:p>
        </w:tc>
      </w:tr>
      <w:tr w:rsidR="009517D1" w:rsidRPr="009517D1" w:rsidTr="009517D1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DOW SADZ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Dowóz sadzonek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23</w:t>
            </w:r>
          </w:p>
        </w:tc>
      </w:tr>
      <w:tr w:rsidR="009517D1" w:rsidRPr="009517D1" w:rsidTr="009517D1">
        <w:trPr>
          <w:trHeight w:val="9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SADZ-1KR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1 latek pod kostur na placówkach, kopczykach, wałkach i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rabatowałkach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SADZ-WM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29,11</w:t>
            </w:r>
          </w:p>
        </w:tc>
      </w:tr>
      <w:tr w:rsidR="009517D1" w:rsidRPr="009517D1" w:rsidTr="009517D1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POPR-WM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 w poprawkach i uzupełnieniach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11,38</w:t>
            </w:r>
          </w:p>
        </w:tc>
      </w:tr>
      <w:tr w:rsidR="009517D1" w:rsidRPr="009517D1" w:rsidTr="009517D1">
        <w:trPr>
          <w:trHeight w:val="11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PIEL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KOSZ-CHN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Wykaszanie chwastów w uprawach, również usuwanie nalotów w uprawach pochodnych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30,96</w:t>
            </w:r>
          </w:p>
        </w:tc>
      </w:tr>
      <w:tr w:rsidR="009517D1" w:rsidRPr="009517D1" w:rsidTr="009517D1">
        <w:trPr>
          <w:trHeight w:val="10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CW-SZTIL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sadzenia i siewów sztucznych iglastych lub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6,44</w:t>
            </w:r>
          </w:p>
        </w:tc>
      </w:tr>
      <w:tr w:rsidR="009517D1" w:rsidRPr="009517D1" w:rsidTr="009517D1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CP-SZTIL1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późne w młodnikach iglastych lub liściastych z sadzenia zabieg 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10,59</w:t>
            </w:r>
          </w:p>
        </w:tc>
      </w:tr>
      <w:tr w:rsidR="009517D1" w:rsidRPr="009517D1" w:rsidTr="009517D1">
        <w:trPr>
          <w:trHeight w:val="8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OCHRONA LASU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KOR-PSO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Ręczne korowanie drewna i niszczenie kory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</w:tr>
      <w:tr w:rsidR="009517D1" w:rsidRPr="009517D1" w:rsidTr="009517D1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PUŁ-SO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Wykładanie pułapek na cetyńca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O-SPALGAŁ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PORZ-STOS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Wynoszenie i układanie pozostałości w stosy niewymiarowe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250</w:t>
            </w:r>
          </w:p>
        </w:tc>
      </w:tr>
      <w:tr w:rsidR="009517D1" w:rsidRPr="009517D1" w:rsidTr="009517D1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PORZ-SPAL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Spalanie gałęzi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250</w:t>
            </w:r>
          </w:p>
        </w:tc>
      </w:tr>
      <w:tr w:rsidR="009517D1" w:rsidRPr="009517D1" w:rsidTr="009517D1">
        <w:trPr>
          <w:trHeight w:val="9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O-BUDKIN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ZAW-BUD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Wywieszanie nowych budek lęgowych i schronów dla nietoperzy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O-GRODZR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DEM-GROZU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Demontaż ogrodzeń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1130</w:t>
            </w:r>
          </w:p>
        </w:tc>
      </w:tr>
      <w:tr w:rsidR="009517D1" w:rsidRPr="009517D1" w:rsidTr="009517D1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O-DOKARM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WYKŁ-KARM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karmy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O-ZWWTÓRF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WYW-PUŁF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wywieszanie pułapek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feromonowych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</w:tr>
      <w:tr w:rsidR="009517D1" w:rsidRPr="009517D1" w:rsidTr="009517D1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O-ŚMIECI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GODZ-RH0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Prace godzinowe wykonywane ręcznie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9517D1">
              <w:rPr>
                <w:color w:val="000000"/>
                <w:lang w:eastAsia="pl-PL"/>
              </w:rPr>
              <w:t>229</w:t>
            </w:r>
          </w:p>
        </w:tc>
      </w:tr>
      <w:tr w:rsidR="009517D1" w:rsidRPr="009517D1" w:rsidTr="009517D1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O-ZWWTÓRC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GODZ-MHO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wykonane mechanicznie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18</w:t>
            </w:r>
          </w:p>
        </w:tc>
      </w:tr>
      <w:tr w:rsidR="009517D1" w:rsidRPr="009517D1" w:rsidTr="009517D1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136</w:t>
            </w:r>
          </w:p>
        </w:tc>
      </w:tr>
      <w:tr w:rsidR="009517D1" w:rsidRPr="009517D1" w:rsidTr="009517D1">
        <w:trPr>
          <w:trHeight w:val="1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IIAU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1051</w:t>
            </w:r>
          </w:p>
        </w:tc>
      </w:tr>
      <w:tr w:rsidR="009517D1" w:rsidRPr="009517D1" w:rsidTr="009517D1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IIIB, IIIBU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2997</w:t>
            </w:r>
          </w:p>
        </w:tc>
      </w:tr>
      <w:tr w:rsidR="009517D1" w:rsidRPr="009517D1" w:rsidTr="009517D1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 xml:space="preserve"> CSS, CSSK, TPN, TPNK, TPP, TPPK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283</w:t>
            </w:r>
          </w:p>
        </w:tc>
      </w:tr>
      <w:tr w:rsidR="009517D1" w:rsidRPr="009517D1" w:rsidTr="009517D1">
        <w:trPr>
          <w:trHeight w:val="10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>CP-P, CP-PK, TWN, TWNK, TWP, TWPK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568</w:t>
            </w:r>
          </w:p>
        </w:tc>
      </w:tr>
      <w:tr w:rsidR="009517D1" w:rsidRPr="009517D1" w:rsidTr="009517D1">
        <w:trPr>
          <w:trHeight w:val="28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POZ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DRZEW, DRZEWK, PŁAZ, PŁAZK, PR, PRK, PRZEST, PRZESTK, PTP, PTPK, PTW, PTWK, UPRZPOZ, UPRZPOZK, ZADRZEW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1501</w:t>
            </w:r>
          </w:p>
        </w:tc>
      </w:tr>
      <w:tr w:rsidR="009517D1" w:rsidRPr="009517D1" w:rsidTr="009517D1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 drewna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6397,40</w:t>
            </w:r>
          </w:p>
        </w:tc>
      </w:tr>
      <w:tr w:rsidR="009517D1" w:rsidRPr="009517D1" w:rsidTr="009517D1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GODZ-RP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GODZ-CP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6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P-PATRP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 POZ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 z użyciem pilarki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6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6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GODZ-CH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64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NAS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ZBIÓR NASION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ZB-NASJW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jawora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</w:tr>
      <w:tr w:rsidR="009517D1" w:rsidRPr="009517D1" w:rsidTr="009517D1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ZB-NASKL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klonu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</w:tr>
      <w:tr w:rsidR="009517D1" w:rsidRPr="009517D1" w:rsidTr="009517D1">
        <w:trPr>
          <w:trHeight w:val="6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05-17-1-02-******-****-**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UT-PARK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PORZ-PARK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ręczne na parkingu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8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MPA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zagospodarowania turystycznego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</w:tbl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8"/>
        <w:gridCol w:w="1409"/>
        <w:gridCol w:w="1167"/>
        <w:gridCol w:w="2635"/>
        <w:gridCol w:w="1028"/>
        <w:gridCol w:w="672"/>
        <w:gridCol w:w="853"/>
      </w:tblGrid>
      <w:tr w:rsidR="009517D1" w:rsidRPr="009517D1" w:rsidTr="009517D1">
        <w:trPr>
          <w:trHeight w:val="315"/>
        </w:trPr>
        <w:tc>
          <w:tcPr>
            <w:tcW w:w="910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PAKIET III - LEŚNICTWO TUCZAPY</w:t>
            </w:r>
          </w:p>
        </w:tc>
      </w:tr>
      <w:tr w:rsidR="009517D1" w:rsidRPr="009517D1" w:rsidTr="009517D1">
        <w:trPr>
          <w:trHeight w:val="408"/>
        </w:trPr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Grupa czynności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Kod czynności</w:t>
            </w:r>
          </w:p>
        </w:tc>
        <w:tc>
          <w:tcPr>
            <w:tcW w:w="26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Nazwa czynności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Stopień trudności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517D1" w:rsidRPr="009517D1" w:rsidTr="009517D1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</w:tr>
      <w:tr w:rsidR="009517D1" w:rsidRPr="009517D1" w:rsidTr="009517D1">
        <w:trPr>
          <w:trHeight w:val="279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Hodowla lasu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MA-PORZ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PPOD-62N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Wycinanie podszytów i podrostów (wys. 1- do 2 m) w cięciach rębnych, wycinanie znoszenie i układanie w stosy niewymiarowe z pozostawieniem na powierzchni – przy pokryciu pow. odpowiednio: do 30% (…-32N, …-33N), 30-60% (…-62N, …-63N) i pow. 60% (…&gt;62N, …&gt;63N)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5,93</w:t>
            </w:r>
          </w:p>
        </w:tc>
      </w:tr>
      <w:tr w:rsidR="009517D1" w:rsidRPr="009517D1" w:rsidTr="009517D1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WYK-DOŁU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Wykonanie dołu do dołowania sadzonek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26,00</w:t>
            </w:r>
          </w:p>
        </w:tc>
      </w:tr>
      <w:tr w:rsidR="009517D1" w:rsidRPr="009517D1" w:rsidTr="009517D1">
        <w:trPr>
          <w:trHeight w:val="7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WYK-PASCZ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KMTR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42,46</w:t>
            </w:r>
          </w:p>
        </w:tc>
      </w:tr>
      <w:tr w:rsidR="009517D1" w:rsidRPr="009517D1" w:rsidTr="009517D1">
        <w:trPr>
          <w:trHeight w:val="8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sadzonek liściastych 2 letnich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43,70</w:t>
            </w:r>
          </w:p>
        </w:tc>
      </w:tr>
      <w:tr w:rsidR="009517D1" w:rsidRPr="009517D1" w:rsidTr="009517D1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GODZ MH 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mechaniczne w zagospodarowaniu lasu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24</w:t>
            </w:r>
          </w:p>
        </w:tc>
      </w:tr>
      <w:tr w:rsidR="009517D1" w:rsidRPr="009517D1" w:rsidTr="009517D1">
        <w:trPr>
          <w:trHeight w:val="10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SADZ-1KR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1 latek pod kostur na placówkach, kopczykach, wałkach i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rabatowałkach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6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SADZ-WM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43,70</w:t>
            </w:r>
          </w:p>
        </w:tc>
      </w:tr>
      <w:tr w:rsidR="009517D1" w:rsidRPr="009517D1" w:rsidTr="009517D1">
        <w:trPr>
          <w:trHeight w:val="10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KOSZ-CHN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Wykaszanie chwastów w uprawach, również usuwanie nalotów w uprawach pochodnych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7,87</w:t>
            </w:r>
          </w:p>
        </w:tc>
      </w:tr>
      <w:tr w:rsidR="009517D1" w:rsidRPr="009517D1" w:rsidTr="009517D1">
        <w:trPr>
          <w:trHeight w:val="10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CW-SZTIL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sadzenia i siewów sztucznych iglastych lub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0,98</w:t>
            </w:r>
          </w:p>
        </w:tc>
      </w:tr>
      <w:tr w:rsidR="009517D1" w:rsidRPr="009517D1" w:rsidTr="009517D1">
        <w:trPr>
          <w:trHeight w:val="10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CW-NATR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odnowienia naturalnego iglastych i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3,45</w:t>
            </w:r>
          </w:p>
        </w:tc>
      </w:tr>
      <w:tr w:rsidR="009517D1" w:rsidRPr="009517D1" w:rsidTr="009517D1">
        <w:trPr>
          <w:trHeight w:val="70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OCHRONA LASU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KOR-PSO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Ręczne korowanie drewna i niszczenie kory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3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PUŁ-SO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Wykładanie pułapek na cetyńca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30</w:t>
            </w:r>
          </w:p>
        </w:tc>
      </w:tr>
      <w:tr w:rsidR="009517D1" w:rsidRPr="009517D1" w:rsidTr="009517D1">
        <w:trPr>
          <w:trHeight w:val="81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O-SPALGAŁ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PORZ-STOS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Wynoszenie i układanie pozostałości w stosy niewymiarowe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640</w:t>
            </w:r>
          </w:p>
        </w:tc>
      </w:tr>
      <w:tr w:rsidR="009517D1" w:rsidRPr="009517D1" w:rsidTr="009517D1">
        <w:trPr>
          <w:trHeight w:val="48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PORZ-SPAL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Spalanie gałęzi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640</w:t>
            </w:r>
          </w:p>
        </w:tc>
      </w:tr>
      <w:tr w:rsidR="009517D1" w:rsidRPr="009517D1" w:rsidTr="009517D1">
        <w:trPr>
          <w:trHeight w:val="8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O-ZGRYZD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WYK-DRZ.Z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drzew zgryzowych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0,4</w:t>
            </w:r>
          </w:p>
        </w:tc>
      </w:tr>
      <w:tr w:rsidR="009517D1" w:rsidRPr="009517D1" w:rsidTr="009517D1">
        <w:trPr>
          <w:trHeight w:val="8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CZYSZ-BUD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Czyszczenie budek lęgowych i schronów dla nietoperzy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</w:t>
            </w:r>
          </w:p>
        </w:tc>
      </w:tr>
      <w:tr w:rsidR="009517D1" w:rsidRPr="009517D1" w:rsidTr="009517D1">
        <w:trPr>
          <w:trHeight w:val="58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O-GRODZR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DEM-GROZU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Demontaż ogrodzeń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1200</w:t>
            </w:r>
          </w:p>
        </w:tc>
      </w:tr>
      <w:tr w:rsidR="009517D1" w:rsidRPr="009517D1" w:rsidTr="009517D1">
        <w:trPr>
          <w:trHeight w:val="58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O-GRODZS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GRODZ-R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Konserwacja ogrodzenia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</w:tr>
      <w:tr w:rsidR="009517D1" w:rsidRPr="009517D1" w:rsidTr="009517D1">
        <w:trPr>
          <w:trHeight w:val="6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O-DOKARM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WYKŁ-KARM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karmy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6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O-PROGNŚ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SZUK-OWAD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Poszukiwanie owadów w ściółce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</w:tr>
      <w:tr w:rsidR="009517D1" w:rsidRPr="009517D1" w:rsidTr="009517D1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O-ZWWTÓRF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WYW-PUŁF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Wywieszanie pułapek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feromonowych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</w:tr>
      <w:tr w:rsidR="009517D1" w:rsidRPr="009517D1" w:rsidTr="009517D1">
        <w:trPr>
          <w:trHeight w:val="58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O-ŚMIECI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GODZ-RHO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Prace godzinowe wykonywane ręcznie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9517D1">
              <w:rPr>
                <w:color w:val="000000"/>
                <w:lang w:eastAsia="pl-PL"/>
              </w:rPr>
              <w:t>304</w:t>
            </w:r>
          </w:p>
        </w:tc>
      </w:tr>
      <w:tr w:rsidR="009517D1" w:rsidRPr="009517D1" w:rsidTr="009517D1">
        <w:trPr>
          <w:trHeight w:val="8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O-ZWWTÓRC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GODZ-MH0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wykonane mechanicznie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</w:tr>
      <w:tr w:rsidR="009517D1" w:rsidRPr="009517D1" w:rsidTr="009517D1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351</w:t>
            </w:r>
          </w:p>
        </w:tc>
      </w:tr>
      <w:tr w:rsidR="009517D1" w:rsidRPr="009517D1" w:rsidTr="009517D1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IIIAU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1985</w:t>
            </w:r>
          </w:p>
        </w:tc>
      </w:tr>
      <w:tr w:rsidR="009517D1" w:rsidRPr="009517D1" w:rsidTr="009517D1">
        <w:trPr>
          <w:trHeight w:val="7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420</w:t>
            </w:r>
          </w:p>
        </w:tc>
      </w:tr>
      <w:tr w:rsidR="009517D1" w:rsidRPr="009517D1" w:rsidTr="009517D1">
        <w:trPr>
          <w:trHeight w:val="8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 xml:space="preserve"> CSS, CSSK, TPN, TPNK, TPP, TPPK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398</w:t>
            </w:r>
          </w:p>
        </w:tc>
      </w:tr>
      <w:tr w:rsidR="009517D1" w:rsidRPr="009517D1" w:rsidTr="009517D1">
        <w:trPr>
          <w:trHeight w:val="9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>CP-P, CP-PK, TWN, TWNK, TWP, TWPK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311</w:t>
            </w:r>
          </w:p>
        </w:tc>
      </w:tr>
      <w:tr w:rsidR="009517D1" w:rsidRPr="009517D1" w:rsidTr="009517D1">
        <w:trPr>
          <w:trHeight w:val="29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POZ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DRZEW, DRZEWK, PŁAZ, PŁAZK, PR, PRK, PRZEST, PRZESTK, PTP, PTPK, PTW, PTWK, UPRZPOZ, UPRZPOZK, ZADRZEW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3500</w:t>
            </w:r>
          </w:p>
        </w:tc>
      </w:tr>
      <w:tr w:rsidR="009517D1" w:rsidRPr="009517D1" w:rsidTr="009517D1">
        <w:trPr>
          <w:trHeight w:val="8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 drewna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6955,00</w:t>
            </w:r>
          </w:p>
        </w:tc>
      </w:tr>
      <w:tr w:rsidR="009517D1" w:rsidRPr="009517D1" w:rsidTr="009517D1">
        <w:trPr>
          <w:trHeight w:val="1035"/>
        </w:trPr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GODZ-RP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1035"/>
        </w:trPr>
        <w:tc>
          <w:tcPr>
            <w:tcW w:w="64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GODZ-CP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6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P-PATRP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 POZ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 z użyciem pilarki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100</w:t>
            </w:r>
          </w:p>
        </w:tc>
      </w:tr>
      <w:tr w:rsidR="009517D1" w:rsidRPr="009517D1" w:rsidTr="009517D1">
        <w:trPr>
          <w:trHeight w:val="58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PPOŻ-ODN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Odnowienie pasów przeciwpożarowych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KMTR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0,14</w:t>
            </w:r>
          </w:p>
        </w:tc>
      </w:tr>
      <w:tr w:rsidR="009517D1" w:rsidRPr="009517D1" w:rsidTr="009517D1">
        <w:trPr>
          <w:trHeight w:val="42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43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GODZ-CH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5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NAS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ZBIÓR NASION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ZB-NASDB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dęba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1400</w:t>
            </w:r>
          </w:p>
        </w:tc>
      </w:tr>
      <w:tr w:rsidR="009517D1" w:rsidRPr="009517D1" w:rsidTr="009517D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ZB-NASMD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modrzewia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100</w:t>
            </w:r>
          </w:p>
        </w:tc>
      </w:tr>
      <w:tr w:rsidR="009517D1" w:rsidRPr="009517D1" w:rsidTr="009517D1">
        <w:trPr>
          <w:trHeight w:val="6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6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9517D1" w:rsidRPr="009517D1" w:rsidTr="009517D1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05-17-1-06-******-****-**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UT-PARK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PORZ-PARK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ręczne na parkingu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</w:tr>
      <w:tr w:rsidR="009517D1" w:rsidRPr="009517D1" w:rsidTr="009517D1">
        <w:trPr>
          <w:trHeight w:val="8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MPA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zagospodarowania turystycznego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9517D1" w:rsidRPr="009517D1" w:rsidTr="009517D1">
        <w:trPr>
          <w:trHeight w:val="9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RHT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Prace godzinowe </w:t>
            </w:r>
            <w:proofErr w:type="spellStart"/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zrećzne</w:t>
            </w:r>
            <w:proofErr w:type="spellEnd"/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zakresu zagospodarowania turystycznego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</w:tbl>
    <w:p w:rsidR="009517D1" w:rsidRDefault="009517D1" w:rsidP="009517D1"/>
    <w:p w:rsidR="009517D1" w:rsidRDefault="009517D1" w:rsidP="009517D1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810"/>
        <w:gridCol w:w="1409"/>
        <w:gridCol w:w="1167"/>
        <w:gridCol w:w="1765"/>
        <w:gridCol w:w="1028"/>
        <w:gridCol w:w="672"/>
        <w:gridCol w:w="846"/>
      </w:tblGrid>
      <w:tr w:rsidR="009517D1" w:rsidRPr="009517D1" w:rsidTr="009517D1">
        <w:trPr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PAKIET IV - LEŚNICTWO DOŁHOBYCZÓW</w:t>
            </w:r>
          </w:p>
        </w:tc>
      </w:tr>
      <w:tr w:rsidR="009517D1" w:rsidRPr="009517D1" w:rsidTr="009517D1">
        <w:trPr>
          <w:trHeight w:val="408"/>
        </w:trPr>
        <w:tc>
          <w:tcPr>
            <w:tcW w:w="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Grupa czynności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Kod czynności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Nazwa czynności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Stopień trudności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517D1" w:rsidRPr="009517D1" w:rsidTr="009517D1">
        <w:trPr>
          <w:trHeight w:val="408"/>
        </w:trPr>
        <w:tc>
          <w:tcPr>
            <w:tcW w:w="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</w:tr>
      <w:tr w:rsidR="009517D1" w:rsidRPr="009517D1" w:rsidTr="009517D1">
        <w:trPr>
          <w:trHeight w:val="363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Hodowla lasu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MA-PORZ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PPOD-62N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Wycinanie podszytów i podrostów (wys. 1- do 2 m) w cięciach rębnych, wycinanie znoszenie i układanie w stosy niewymiarowe z pozostawieniem na powierzchni – przy pokryciu pow. odpowiednio: do 30% (…-32N, …-33N), 30-60% (…-62N, …-63N) i pow. 60% (…&gt;62N, …&gt;63N)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6,04</w:t>
            </w:r>
          </w:p>
        </w:tc>
      </w:tr>
      <w:tr w:rsidR="009517D1" w:rsidRPr="009517D1" w:rsidTr="009517D1">
        <w:trPr>
          <w:trHeight w:val="67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WYK-TAL40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Zdarcie pokrywy na talerzach 40cm 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40cm</w:t>
            </w:r>
            <w:proofErr w:type="spellEnd"/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</w:tr>
      <w:tr w:rsidR="009517D1" w:rsidRPr="009517D1" w:rsidTr="009517D1">
        <w:trPr>
          <w:trHeight w:val="69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WYK-DOŁU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Wykonanie dołu do dołowania sadzonek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35,00</w:t>
            </w:r>
          </w:p>
        </w:tc>
      </w:tr>
      <w:tr w:rsidR="009517D1" w:rsidRPr="009517D1" w:rsidTr="009517D1">
        <w:trPr>
          <w:trHeight w:val="147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WYK-PASCZ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KMTR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62,90</w:t>
            </w:r>
          </w:p>
        </w:tc>
      </w:tr>
      <w:tr w:rsidR="009517D1" w:rsidRPr="009517D1" w:rsidTr="009517D1">
        <w:trPr>
          <w:trHeight w:val="70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sadzonek liściastych 2 letnich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57,12</w:t>
            </w:r>
          </w:p>
        </w:tc>
      </w:tr>
      <w:tr w:rsidR="009517D1" w:rsidRPr="009517D1" w:rsidTr="009517D1">
        <w:trPr>
          <w:trHeight w:val="6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GODZ MH 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mechaniczne w zagospodarowaniu lasu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30</w:t>
            </w:r>
          </w:p>
        </w:tc>
      </w:tr>
      <w:tr w:rsidR="009517D1" w:rsidRPr="009517D1" w:rsidTr="009517D1">
        <w:trPr>
          <w:trHeight w:val="114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SADZ-1KR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1 latek pod kostur na placówkach, kopczykach, wałkach i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rabatowałkach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6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SADZ-WM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57,12</w:t>
            </w:r>
          </w:p>
        </w:tc>
      </w:tr>
      <w:tr w:rsidR="009517D1" w:rsidRPr="009517D1" w:rsidTr="009517D1">
        <w:trPr>
          <w:trHeight w:val="133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KOSZ-CHN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Wykaszanie chwastów w uprawach, również usuwanie nalotów w uprawach pochodnych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35,79</w:t>
            </w:r>
          </w:p>
        </w:tc>
      </w:tr>
      <w:tr w:rsidR="009517D1" w:rsidRPr="009517D1" w:rsidTr="009517D1">
        <w:trPr>
          <w:trHeight w:val="133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CW-SZTIL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sadzenia i siewów sztucznych iglastych lub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62,2</w:t>
            </w:r>
          </w:p>
        </w:tc>
      </w:tr>
      <w:tr w:rsidR="009517D1" w:rsidRPr="009517D1" w:rsidTr="009517D1">
        <w:trPr>
          <w:trHeight w:val="102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CW-NATR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odnowienia naturalnego iglastych i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4,6</w:t>
            </w:r>
          </w:p>
        </w:tc>
      </w:tr>
      <w:tr w:rsidR="009517D1" w:rsidRPr="009517D1" w:rsidTr="009517D1">
        <w:trPr>
          <w:trHeight w:val="102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CP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CP-NAT1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późne w młodnikach iglastych i liściastych z odnowień naturalnych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13,21</w:t>
            </w:r>
          </w:p>
        </w:tc>
      </w:tr>
      <w:tr w:rsidR="009517D1" w:rsidRPr="009517D1" w:rsidTr="009517D1">
        <w:trPr>
          <w:trHeight w:val="9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CP-SZTIL1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późne w młodnikach iglastych lub liściastych z sadzenia zabieg 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4,56</w:t>
            </w:r>
          </w:p>
        </w:tc>
      </w:tr>
      <w:tr w:rsidR="009517D1" w:rsidRPr="009517D1" w:rsidTr="009517D1">
        <w:trPr>
          <w:trHeight w:val="855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OCHRONA LASU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KOR-PSO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Ręczne korowanie drewna i niszczenie kory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73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PUŁ-SO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Wykładanie pułapek na cetyńca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35</w:t>
            </w:r>
          </w:p>
        </w:tc>
      </w:tr>
      <w:tr w:rsidR="009517D1" w:rsidRPr="009517D1" w:rsidTr="009517D1">
        <w:trPr>
          <w:trHeight w:val="88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O-SPALGAŁ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PORZ-STOS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Wynoszenie i układanie pozostałości w stosy niewymiarowe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450</w:t>
            </w:r>
          </w:p>
        </w:tc>
      </w:tr>
      <w:tr w:rsidR="009517D1" w:rsidRPr="009517D1" w:rsidTr="009517D1">
        <w:trPr>
          <w:trHeight w:val="46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PORZ-SPAL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Spalanie gałęzi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450</w:t>
            </w:r>
          </w:p>
        </w:tc>
      </w:tr>
      <w:tr w:rsidR="009517D1" w:rsidRPr="009517D1" w:rsidTr="009517D1">
        <w:trPr>
          <w:trHeight w:val="75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O-ZGRYZM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ZAB-UPAL3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Zabezpieczenie upraw 3 palikami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1,91</w:t>
            </w:r>
          </w:p>
        </w:tc>
      </w:tr>
      <w:tr w:rsidR="009517D1" w:rsidRPr="009517D1" w:rsidTr="009517D1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O-DOKARM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WYKŁ-KARM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karmy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63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O-ZWWTÓRF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WYW-PUŁF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Wywieszanie pułapek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feromonowych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</w:tr>
      <w:tr w:rsidR="009517D1" w:rsidRPr="009517D1" w:rsidTr="009517D1">
        <w:trPr>
          <w:trHeight w:val="114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O-ŚMIECI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GODZ-RH0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Prace godzinowe wykonywane ręcznie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9517D1">
              <w:rPr>
                <w:color w:val="000000"/>
                <w:lang w:eastAsia="pl-PL"/>
              </w:rPr>
              <w:t>307</w:t>
            </w:r>
          </w:p>
        </w:tc>
      </w:tr>
      <w:tr w:rsidR="009517D1" w:rsidRPr="009517D1" w:rsidTr="009517D1">
        <w:trPr>
          <w:trHeight w:val="60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O-ZWWTÓRC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GODZ-MHO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wykonane mechanicznie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</w:tr>
      <w:tr w:rsidR="009517D1" w:rsidRPr="009517D1" w:rsidTr="009517D1">
        <w:trPr>
          <w:trHeight w:val="9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194</w:t>
            </w:r>
          </w:p>
        </w:tc>
      </w:tr>
      <w:tr w:rsidR="009517D1" w:rsidRPr="009517D1" w:rsidTr="009517D1">
        <w:trPr>
          <w:trHeight w:val="91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IIAU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200</w:t>
            </w:r>
          </w:p>
        </w:tc>
      </w:tr>
      <w:tr w:rsidR="009517D1" w:rsidRPr="009517D1" w:rsidTr="009517D1">
        <w:trPr>
          <w:trHeight w:val="99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IIIBU, 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1941</w:t>
            </w:r>
          </w:p>
        </w:tc>
      </w:tr>
      <w:tr w:rsidR="009517D1" w:rsidRPr="009517D1" w:rsidTr="009517D1">
        <w:trPr>
          <w:trHeight w:val="8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389</w:t>
            </w:r>
          </w:p>
        </w:tc>
      </w:tr>
      <w:tr w:rsidR="009517D1" w:rsidRPr="009517D1" w:rsidTr="009517D1">
        <w:trPr>
          <w:trHeight w:val="87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 xml:space="preserve"> CSS, CSSK, TPN, TPNK, TPP, TPPK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1338</w:t>
            </w:r>
          </w:p>
        </w:tc>
      </w:tr>
      <w:tr w:rsidR="009517D1" w:rsidRPr="009517D1" w:rsidTr="009517D1">
        <w:trPr>
          <w:trHeight w:val="8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>CP-P, CP-PK, TWN, TWNK, TWP, TWPK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504</w:t>
            </w:r>
          </w:p>
        </w:tc>
      </w:tr>
      <w:tr w:rsidR="009517D1" w:rsidRPr="009517D1" w:rsidTr="009517D1">
        <w:trPr>
          <w:trHeight w:val="28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DRZEW, DRZEWK, PŁAZ, PŁAZK, PR, PRK, PRZEST, PRZESTK, PTP, PTPK, PTW, PTWK, UPRZPOZ, UPRZPOZK, ZADRZEW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2380</w:t>
            </w:r>
          </w:p>
        </w:tc>
      </w:tr>
      <w:tr w:rsidR="009517D1" w:rsidRPr="009517D1" w:rsidTr="009517D1">
        <w:trPr>
          <w:trHeight w:val="103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 drewna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6789,27</w:t>
            </w:r>
          </w:p>
        </w:tc>
      </w:tr>
      <w:tr w:rsidR="009517D1" w:rsidRPr="009517D1" w:rsidTr="009517D1">
        <w:trPr>
          <w:trHeight w:val="1035"/>
        </w:trPr>
        <w:tc>
          <w:tcPr>
            <w:tcW w:w="5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GODZ-RP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1035"/>
        </w:trPr>
        <w:tc>
          <w:tcPr>
            <w:tcW w:w="51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GODZ-CP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525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POZ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P-PATRP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 POZ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 z użyciem pilarki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510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465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GODZ-CH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525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NAS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ZBIÓR NASION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ZB-NASDB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dęba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1200</w:t>
            </w:r>
          </w:p>
        </w:tc>
      </w:tr>
      <w:tr w:rsidR="009517D1" w:rsidRPr="009517D1" w:rsidTr="009517D1">
        <w:trPr>
          <w:trHeight w:val="315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ZB-NASJW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jawora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12</w:t>
            </w:r>
          </w:p>
        </w:tc>
      </w:tr>
      <w:tr w:rsidR="009517D1" w:rsidRPr="009517D1" w:rsidTr="009517D1">
        <w:trPr>
          <w:trHeight w:val="600"/>
        </w:trPr>
        <w:tc>
          <w:tcPr>
            <w:tcW w:w="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05-17-1-07-******-****-**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570"/>
        </w:trPr>
        <w:tc>
          <w:tcPr>
            <w:tcW w:w="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</w:tbl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865"/>
        <w:gridCol w:w="1409"/>
        <w:gridCol w:w="1167"/>
        <w:gridCol w:w="2365"/>
        <w:gridCol w:w="1028"/>
        <w:gridCol w:w="672"/>
        <w:gridCol w:w="846"/>
      </w:tblGrid>
      <w:tr w:rsidR="009517D1" w:rsidRPr="009517D1" w:rsidTr="009517D1">
        <w:trPr>
          <w:trHeight w:val="315"/>
        </w:trPr>
        <w:tc>
          <w:tcPr>
            <w:tcW w:w="854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PAKIET V- LEŚNICTWO WITKÓW</w:t>
            </w:r>
          </w:p>
        </w:tc>
      </w:tr>
      <w:tr w:rsidR="009517D1" w:rsidRPr="009517D1" w:rsidTr="009517D1">
        <w:trPr>
          <w:trHeight w:val="408"/>
        </w:trPr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Grupa czynności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Kod czynności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Nazwa czynności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Stopień trudności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517D1" w:rsidRPr="009517D1" w:rsidTr="009517D1">
        <w:trPr>
          <w:trHeight w:val="408"/>
        </w:trPr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</w:tr>
      <w:tr w:rsidR="009517D1" w:rsidRPr="009517D1" w:rsidTr="009517D1">
        <w:trPr>
          <w:trHeight w:val="310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Hodowla lasu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MA-PORZ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PPOD-62N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Wycinanie podszytów i podrostów (wys. 1- do 2 m) w cięciach rębnych, wycinanie znoszenie i układanie w stosy niewymiarowe z pozostawieniem na powierzchni – przy pokryciu pow. odpowiednio: do 30% (…-32N, …-33N), 30-60% (…-62N, …-63N) i pow. 60% (…&gt;62N, …&gt;63N)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4,43</w:t>
            </w:r>
          </w:p>
        </w:tc>
      </w:tr>
      <w:tr w:rsidR="009517D1" w:rsidRPr="009517D1" w:rsidTr="009517D1">
        <w:trPr>
          <w:trHeight w:val="63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WYK-TAL40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Zdarcie pokrywy na talerzach 40cm 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40cm</w:t>
            </w:r>
            <w:proofErr w:type="spellEnd"/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11,3</w:t>
            </w:r>
          </w:p>
        </w:tc>
      </w:tr>
      <w:tr w:rsidR="009517D1" w:rsidRPr="009517D1" w:rsidTr="009517D1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WYK-DOŁU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Wykonanie dołu do dołowania sadzonek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18,00</w:t>
            </w:r>
          </w:p>
        </w:tc>
      </w:tr>
      <w:tr w:rsidR="009517D1" w:rsidRPr="009517D1" w:rsidTr="009517D1">
        <w:trPr>
          <w:trHeight w:val="97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WYK-PASCZ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KMTR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43,60</w:t>
            </w:r>
          </w:p>
        </w:tc>
      </w:tr>
      <w:tr w:rsidR="009517D1" w:rsidRPr="009517D1" w:rsidTr="009517D1">
        <w:trPr>
          <w:trHeight w:val="6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sadzonek liściastych 2 letnich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38,40</w:t>
            </w:r>
          </w:p>
        </w:tc>
      </w:tr>
      <w:tr w:rsidR="009517D1" w:rsidRPr="009517D1" w:rsidTr="009517D1">
        <w:trPr>
          <w:trHeight w:val="81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GODZ MH 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mechaniczne w zagospodarowaniu lasu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</w:tr>
      <w:tr w:rsidR="009517D1" w:rsidRPr="009517D1" w:rsidTr="009517D1">
        <w:trPr>
          <w:trHeight w:val="9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SADZ-1KR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1 latek pod kostur na placówkach, kopczykach, wałkach i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rabatowałkach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7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SADZ-WM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38,40</w:t>
            </w:r>
          </w:p>
        </w:tc>
      </w:tr>
      <w:tr w:rsidR="009517D1" w:rsidRPr="009517D1" w:rsidTr="009517D1">
        <w:trPr>
          <w:trHeight w:val="73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POPR-WM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wielolatek w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jamkęw</w:t>
            </w:r>
            <w:proofErr w:type="spellEnd"/>
            <w:r w:rsidRPr="009517D1">
              <w:rPr>
                <w:rFonts w:ascii="Cambria" w:hAnsi="Cambria"/>
                <w:color w:val="000000"/>
                <w:lang w:eastAsia="pl-PL"/>
              </w:rPr>
              <w:t xml:space="preserve"> poprawkach i uzupełnieniach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11,30</w:t>
            </w:r>
          </w:p>
        </w:tc>
      </w:tr>
      <w:tr w:rsidR="009517D1" w:rsidRPr="009517D1" w:rsidTr="009517D1">
        <w:trPr>
          <w:trHeight w:val="141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PIEL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KOSZ-CHN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Wykaszanie chwastów w uprawach, również usuwanie nalotów w uprawach pochodnych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47,94</w:t>
            </w:r>
          </w:p>
        </w:tc>
      </w:tr>
      <w:tr w:rsidR="009517D1" w:rsidRPr="009517D1" w:rsidTr="009517D1">
        <w:trPr>
          <w:trHeight w:val="144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CW-SZTIL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sadzenia i siewów sztucznych iglastych lub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11,35</w:t>
            </w:r>
          </w:p>
        </w:tc>
      </w:tr>
      <w:tr w:rsidR="009517D1" w:rsidRPr="009517D1" w:rsidTr="009517D1">
        <w:trPr>
          <w:trHeight w:val="99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CP-SZTIL1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późne w młodnikach iglastych lub liściastych z sadzenia zabieg 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3,36</w:t>
            </w:r>
          </w:p>
        </w:tc>
      </w:tr>
      <w:tr w:rsidR="009517D1" w:rsidRPr="009517D1" w:rsidTr="009517D1">
        <w:trPr>
          <w:trHeight w:val="160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OCHRONA LASU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KOR-PSO</w:t>
            </w:r>
          </w:p>
        </w:tc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Ręczne korowanie drewna i niszczenie kory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</w:tr>
      <w:tr w:rsidR="009517D1" w:rsidRPr="009517D1" w:rsidTr="009517D1">
        <w:trPr>
          <w:trHeight w:val="145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PUŁ-SO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Wykładanie pułapek na cetyńca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10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O-SPALGAŁ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PORZ-STOS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Wynoszenie i układanie pozostałości w stosy niewymiarowe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150</w:t>
            </w:r>
          </w:p>
        </w:tc>
      </w:tr>
      <w:tr w:rsidR="009517D1" w:rsidRPr="009517D1" w:rsidTr="009517D1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PORZ-SPAL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Spalanie gałęzi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150</w:t>
            </w:r>
          </w:p>
        </w:tc>
      </w:tr>
      <w:tr w:rsidR="009517D1" w:rsidRPr="009517D1" w:rsidTr="009517D1">
        <w:trPr>
          <w:trHeight w:val="52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CZYSZ-BUD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Czyszczenie budek lęgowych i schronów dla nietoperzy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30</w:t>
            </w:r>
          </w:p>
        </w:tc>
      </w:tr>
      <w:tr w:rsidR="009517D1" w:rsidRPr="009517D1" w:rsidTr="009517D1">
        <w:trPr>
          <w:trHeight w:val="88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O-GRODZS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GRODZ-R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Konserwacja ogrodzenia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36</w:t>
            </w:r>
          </w:p>
        </w:tc>
      </w:tr>
      <w:tr w:rsidR="009517D1" w:rsidRPr="009517D1" w:rsidTr="009517D1">
        <w:trPr>
          <w:trHeight w:val="54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O-DOKARM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WYKŁ-KARM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karmy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54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O-PROGND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SZUK-PĘDR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Poszukiwanie pędraków w glebie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24</w:t>
            </w:r>
          </w:p>
        </w:tc>
      </w:tr>
      <w:tr w:rsidR="009517D1" w:rsidRPr="009517D1" w:rsidTr="009517D1">
        <w:trPr>
          <w:trHeight w:val="111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O-PROGNŚ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ZWAL-PĘDR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Poszukiwanie pędraków w glebie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0,1</w:t>
            </w:r>
          </w:p>
        </w:tc>
      </w:tr>
      <w:tr w:rsidR="009517D1" w:rsidRPr="009517D1" w:rsidTr="009517D1">
        <w:trPr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O-ZWWTÓRF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WYW-PUŁF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Wywieszanie pułapek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feromonowych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</w:t>
            </w:r>
          </w:p>
        </w:tc>
      </w:tr>
      <w:tr w:rsidR="009517D1" w:rsidRPr="009517D1" w:rsidTr="009517D1">
        <w:trPr>
          <w:trHeight w:val="49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O-ZWLIŚCN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OPR-S.C.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Opryski w szkółkach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0,2</w:t>
            </w:r>
          </w:p>
        </w:tc>
      </w:tr>
      <w:tr w:rsidR="009517D1" w:rsidRPr="009517D1" w:rsidTr="009517D1">
        <w:trPr>
          <w:trHeight w:val="91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O-ŚMIECI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GODZ-RHO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Prace godzinowe wykonywane ręcznie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9517D1">
              <w:rPr>
                <w:color w:val="000000"/>
                <w:lang w:eastAsia="pl-PL"/>
              </w:rPr>
              <w:t>268</w:t>
            </w:r>
          </w:p>
        </w:tc>
      </w:tr>
      <w:tr w:rsidR="009517D1" w:rsidRPr="009517D1" w:rsidTr="009517D1">
        <w:trPr>
          <w:trHeight w:val="94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O-ZWWTÓRC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GODZ-MHO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wykonane mechanicznie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17</w:t>
            </w:r>
          </w:p>
        </w:tc>
      </w:tr>
      <w:tr w:rsidR="009517D1" w:rsidRPr="009517D1" w:rsidTr="009517D1">
        <w:trPr>
          <w:trHeight w:val="84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149</w:t>
            </w:r>
          </w:p>
        </w:tc>
      </w:tr>
      <w:tr w:rsidR="009517D1" w:rsidRPr="009517D1" w:rsidTr="009517D1">
        <w:trPr>
          <w:trHeight w:val="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1011</w:t>
            </w:r>
          </w:p>
        </w:tc>
      </w:tr>
      <w:tr w:rsidR="009517D1" w:rsidRPr="009517D1" w:rsidTr="009517D1">
        <w:trPr>
          <w:trHeight w:val="75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IVDU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734</w:t>
            </w:r>
          </w:p>
        </w:tc>
      </w:tr>
      <w:tr w:rsidR="009517D1" w:rsidRPr="009517D1" w:rsidTr="009517D1">
        <w:trPr>
          <w:trHeight w:val="84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 xml:space="preserve"> CSS, CSSK, TPN, TPNK, TPP, TPPK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754</w:t>
            </w:r>
          </w:p>
        </w:tc>
      </w:tr>
      <w:tr w:rsidR="009517D1" w:rsidRPr="009517D1" w:rsidTr="009517D1">
        <w:trPr>
          <w:trHeight w:val="9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>CP-P, CP-PK, TWN, TWNK, TWP, TWPK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1044</w:t>
            </w:r>
          </w:p>
        </w:tc>
      </w:tr>
      <w:tr w:rsidR="009517D1" w:rsidRPr="009517D1" w:rsidTr="009517D1">
        <w:trPr>
          <w:trHeight w:val="30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DRZEW, DRZEWK, PŁAZ, PŁAZK, PR, PRK, PRZEST, PRZESTK, PTP, PTPK, PTW, PTWK, UPRZPOZ, UPRZPOZK, ZADRZEW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2448</w:t>
            </w:r>
          </w:p>
        </w:tc>
      </w:tr>
      <w:tr w:rsidR="009517D1" w:rsidRPr="009517D1" w:rsidTr="009517D1">
        <w:trPr>
          <w:trHeight w:val="76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 drewna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6140,00</w:t>
            </w:r>
          </w:p>
        </w:tc>
      </w:tr>
      <w:tr w:rsidR="009517D1" w:rsidRPr="009517D1" w:rsidTr="009517D1">
        <w:trPr>
          <w:trHeight w:val="1035"/>
        </w:trPr>
        <w:tc>
          <w:tcPr>
            <w:tcW w:w="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GODZ-RP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1035"/>
        </w:trPr>
        <w:tc>
          <w:tcPr>
            <w:tcW w:w="55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GODZ-CP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645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P-PATRP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 POZ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 z użyciem pilarki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49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51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GODZ-CH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</w:tr>
      <w:tr w:rsidR="009517D1" w:rsidRPr="009517D1" w:rsidTr="009517D1">
        <w:trPr>
          <w:trHeight w:val="58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05-17-1-08-******-****-**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9517D1" w:rsidRPr="009517D1" w:rsidTr="009517D1">
        <w:trPr>
          <w:trHeight w:val="31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31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05-17-1-08-</w:t>
            </w: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******-****-**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UT-PARK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PORZ-PARK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ręczne na parkingu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31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MPA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zagospodarowania turystycznego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9517D1" w:rsidRPr="009517D1" w:rsidTr="009517D1">
        <w:trPr>
          <w:trHeight w:val="555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RHT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Prace godzinowe </w:t>
            </w:r>
            <w:proofErr w:type="spellStart"/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zrećzne</w:t>
            </w:r>
            <w:proofErr w:type="spellEnd"/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z zakresu zagospodarowania turystycznego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</w:tr>
      <w:tr w:rsidR="009517D1" w:rsidRPr="009517D1" w:rsidTr="009517D1">
        <w:trPr>
          <w:trHeight w:val="1155"/>
        </w:trPr>
        <w:tc>
          <w:tcPr>
            <w:tcW w:w="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05-17-1-08-******-****-**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UT-OBEDUK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RHT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ręczne z zakresu zagospodarowania turystycznego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</w:tr>
      <w:tr w:rsidR="009517D1" w:rsidRPr="009517D1" w:rsidTr="009517D1">
        <w:trPr>
          <w:trHeight w:val="660"/>
        </w:trPr>
        <w:tc>
          <w:tcPr>
            <w:tcW w:w="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MPA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na parkingu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</w:tbl>
    <w:p w:rsidR="009517D1" w:rsidRDefault="009517D1" w:rsidP="009517D1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51"/>
        <w:gridCol w:w="1540"/>
        <w:gridCol w:w="1167"/>
        <w:gridCol w:w="1788"/>
        <w:gridCol w:w="1028"/>
        <w:gridCol w:w="680"/>
        <w:gridCol w:w="846"/>
      </w:tblGrid>
      <w:tr w:rsidR="009517D1" w:rsidRPr="009517D1" w:rsidTr="009517D1">
        <w:trPr>
          <w:trHeight w:val="315"/>
        </w:trPr>
        <w:tc>
          <w:tcPr>
            <w:tcW w:w="846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PAKIET VI- LEŚNICTWO TELATYN</w:t>
            </w:r>
          </w:p>
        </w:tc>
      </w:tr>
      <w:tr w:rsidR="009517D1" w:rsidRPr="009517D1" w:rsidTr="009517D1">
        <w:trPr>
          <w:trHeight w:val="408"/>
        </w:trPr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Grupa czynności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Kod czynności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Nazwa czynności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Stopień trudności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517D1" w:rsidRPr="009517D1" w:rsidTr="009517D1">
        <w:trPr>
          <w:trHeight w:val="408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</w:tr>
      <w:tr w:rsidR="009517D1" w:rsidRPr="009517D1" w:rsidTr="009517D1">
        <w:trPr>
          <w:trHeight w:val="345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Hodowla lasu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MA-PORZ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PPOD-62N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Wycinanie podszytów i podrostów (wys. 1- do 2 m) w cięciach rębnych, wycinanie znoszenie i układanie w stosy niewymiarowe z pozostawieniem na powierzchni – przy pokryciu pow. odpowiednio: do 30% (…-32N, …-33N), 30-60% (…-62N, …-63N) i pow. 60% (…&gt;62N, …&gt;63N)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4,6</w:t>
            </w:r>
          </w:p>
        </w:tc>
      </w:tr>
      <w:tr w:rsidR="009517D1" w:rsidRPr="009517D1" w:rsidTr="009517D1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WYK-TAL40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Zdarcie pokrywy na talerzach 40cm 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40cm</w:t>
            </w:r>
            <w:proofErr w:type="spellEnd"/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5,6</w:t>
            </w:r>
          </w:p>
        </w:tc>
      </w:tr>
      <w:tr w:rsidR="009517D1" w:rsidRPr="009517D1" w:rsidTr="009517D1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WYK-DOŁU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Wykonanie dołu do dołowania sadzonek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26,00</w:t>
            </w:r>
          </w:p>
        </w:tc>
      </w:tr>
      <w:tr w:rsidR="009517D1" w:rsidRPr="009517D1" w:rsidTr="009517D1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WYK-PASCZ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Wyorywanie bruzd pługiem leśnym typu LPZ na powierzchni powyżej 0,50 ha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KMTR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61,00</w:t>
            </w:r>
          </w:p>
        </w:tc>
      </w:tr>
      <w:tr w:rsidR="009517D1" w:rsidRPr="009517D1" w:rsidTr="009517D1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sadzonek liściastych 2 letnich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61,00</w:t>
            </w:r>
          </w:p>
        </w:tc>
      </w:tr>
      <w:tr w:rsidR="009517D1" w:rsidRPr="009517D1" w:rsidTr="009517D1">
        <w:trPr>
          <w:trHeight w:val="12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GODZ MH 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mechaniczne w zagospodarowaniu lasu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SADZ-1KR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1 latek pod kostur na placówkach, kopczykach, wałkach i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rabatowałkach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SADZ-WM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61,00</w:t>
            </w:r>
          </w:p>
        </w:tc>
      </w:tr>
      <w:tr w:rsidR="009517D1" w:rsidRPr="009517D1" w:rsidTr="009517D1">
        <w:trPr>
          <w:trHeight w:val="97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ZAŁ-2LL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sadzonek liściastych na powierzchni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61,00</w:t>
            </w:r>
          </w:p>
        </w:tc>
      </w:tr>
      <w:tr w:rsidR="009517D1" w:rsidRPr="009517D1" w:rsidTr="009517D1">
        <w:trPr>
          <w:trHeight w:val="97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POPRAWKI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POPR-WM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 w poprawkach i uzupełnieniach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5,60</w:t>
            </w:r>
          </w:p>
        </w:tc>
      </w:tr>
      <w:tr w:rsidR="009517D1" w:rsidRPr="009517D1" w:rsidTr="009517D1">
        <w:trPr>
          <w:trHeight w:val="11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PIEL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KOSZ-CHN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Wykaszanie chwastów w uprawach, również usuwanie nalotów w uprawach pochodnych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53,60</w:t>
            </w:r>
          </w:p>
        </w:tc>
      </w:tr>
      <w:tr w:rsidR="009517D1" w:rsidRPr="009517D1" w:rsidTr="009517D1">
        <w:trPr>
          <w:trHeight w:val="8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CW-SZTIL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sadzenia i siewów sztucznych iglastych lub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16,75</w:t>
            </w:r>
          </w:p>
        </w:tc>
      </w:tr>
      <w:tr w:rsidR="009517D1" w:rsidRPr="009517D1" w:rsidTr="009517D1">
        <w:trPr>
          <w:trHeight w:val="9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CP-SZTIL1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późne w młodnikach iglastych lub liściastych z sadzenia zabieg 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23,32</w:t>
            </w:r>
          </w:p>
        </w:tc>
      </w:tr>
      <w:tr w:rsidR="009517D1" w:rsidRPr="009517D1" w:rsidTr="009517D1">
        <w:trPr>
          <w:trHeight w:val="115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O-SPALGAŁ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PORZ-STOS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Wynoszenie i układanie pozostałości w stosy niewymiarowe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100</w:t>
            </w:r>
          </w:p>
        </w:tc>
      </w:tr>
      <w:tr w:rsidR="009517D1" w:rsidRPr="009517D1" w:rsidTr="009517D1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PORZ-SPAL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Spalanie gałęzi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100</w:t>
            </w:r>
          </w:p>
        </w:tc>
      </w:tr>
      <w:tr w:rsidR="009517D1" w:rsidRPr="009517D1" w:rsidTr="009517D1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O-BUDKIN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ZAW-BUD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Wywieszanie nowych budek lęgowych i schronów dla nietoperzy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30</w:t>
            </w:r>
          </w:p>
        </w:tc>
      </w:tr>
      <w:tr w:rsidR="009517D1" w:rsidRPr="009517D1" w:rsidTr="009517D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O-DOKARM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WYKŁ-KARM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karmy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O-ŚMIECI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GODZ-RH0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Prace godzinowe wykonywane ręcznie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9517D1">
              <w:rPr>
                <w:color w:val="000000"/>
                <w:lang w:eastAsia="pl-PL"/>
              </w:rPr>
              <w:t>204</w:t>
            </w:r>
          </w:p>
        </w:tc>
      </w:tr>
      <w:tr w:rsidR="009517D1" w:rsidRPr="009517D1" w:rsidTr="009517D1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O-ZWWTÓRC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GODZ-MHO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wykonane mechanicznie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482</w:t>
            </w:r>
          </w:p>
        </w:tc>
      </w:tr>
      <w:tr w:rsidR="009517D1" w:rsidRPr="009517D1" w:rsidTr="009517D1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1506</w:t>
            </w:r>
          </w:p>
        </w:tc>
      </w:tr>
      <w:tr w:rsidR="009517D1" w:rsidRPr="009517D1" w:rsidTr="009517D1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IVD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428</w:t>
            </w:r>
          </w:p>
        </w:tc>
      </w:tr>
      <w:tr w:rsidR="009517D1" w:rsidRPr="009517D1" w:rsidTr="009517D1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 xml:space="preserve"> CSS, CSSK, TPN, TPNK, TPP, TPPK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1266</w:t>
            </w:r>
          </w:p>
        </w:tc>
      </w:tr>
      <w:tr w:rsidR="009517D1" w:rsidRPr="009517D1" w:rsidTr="009517D1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>CP-P, CP-PK, TWN, TWNK, TWP, TWPK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212</w:t>
            </w:r>
          </w:p>
        </w:tc>
      </w:tr>
      <w:tr w:rsidR="009517D1" w:rsidRPr="009517D1" w:rsidTr="009517D1">
        <w:trPr>
          <w:trHeight w:val="26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DRZEW, DRZEWK, PŁAZ, PŁAZK, PR, PRK, PRZEST, PRZESTK, PTP, PTPK, PTW, PTWK, UPRZPOZ, UPRZPOZK, ZADRZEW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3300</w:t>
            </w:r>
          </w:p>
        </w:tc>
      </w:tr>
      <w:tr w:rsidR="009517D1" w:rsidRPr="009517D1" w:rsidTr="009517D1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 drewna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7120,90</w:t>
            </w:r>
          </w:p>
        </w:tc>
      </w:tr>
      <w:tr w:rsidR="009517D1" w:rsidRPr="009517D1" w:rsidTr="009517D1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GODZ-RP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1035"/>
        </w:trPr>
        <w:tc>
          <w:tcPr>
            <w:tcW w:w="66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GODZ-CP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54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P-PATRP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 POZ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 z użyciem pilarki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46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58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GODZ-CH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5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NAS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05-17-1-09-******-****-**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ZBIÓR NASION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ZB-NASJW</w:t>
            </w: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jawora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12</w:t>
            </w:r>
          </w:p>
        </w:tc>
      </w:tr>
      <w:tr w:rsidR="009517D1" w:rsidRPr="009517D1" w:rsidTr="009517D1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ZB-NASKL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klonu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</w:t>
            </w:r>
          </w:p>
        </w:tc>
      </w:tr>
    </w:tbl>
    <w:p w:rsidR="009517D1" w:rsidRDefault="009517D1" w:rsidP="009517D1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00"/>
        <w:gridCol w:w="1660"/>
        <w:gridCol w:w="1167"/>
        <w:gridCol w:w="2099"/>
        <w:gridCol w:w="1028"/>
        <w:gridCol w:w="720"/>
        <w:gridCol w:w="846"/>
      </w:tblGrid>
      <w:tr w:rsidR="009517D1" w:rsidRPr="009517D1" w:rsidTr="009517D1">
        <w:trPr>
          <w:trHeight w:val="315"/>
        </w:trPr>
        <w:tc>
          <w:tcPr>
            <w:tcW w:w="90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PAKIET VII- LEŚNICTWO TARNOSZYN</w:t>
            </w:r>
          </w:p>
        </w:tc>
      </w:tr>
      <w:tr w:rsidR="009517D1" w:rsidRPr="009517D1" w:rsidTr="009517D1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Adres leśny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Grupa czynności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Kod czynności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Nazwa czynności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Stopień trudności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517D1" w:rsidRPr="009517D1" w:rsidTr="009517D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221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</w:tr>
      <w:tr w:rsidR="009517D1" w:rsidRPr="009517D1" w:rsidTr="009517D1">
        <w:trPr>
          <w:trHeight w:val="309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Hodowla lasu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MA-PORZ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PPOD-62N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Wycinanie podszytów i podrostów (wys. 1- do 2 m) w cięciach rębnych, wycinanie znoszenie i układanie w stosy niewymiarowe z pozostawieniem na powierzchni – przy pokryciu pow. odpowiednio: do 30% (…-32N, …-33N), 30-60% (…-62N, …-63N) i pow. 60% (…&gt;62N, …&gt;63N)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11,12</w:t>
            </w:r>
          </w:p>
        </w:tc>
      </w:tr>
      <w:tr w:rsidR="009517D1" w:rsidRPr="009517D1" w:rsidTr="009517D1">
        <w:trPr>
          <w:trHeight w:val="8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WYK-DOŁU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Wykonanie dołu do dołowania sadzonek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13,00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sadzonek liściastych 2 letnich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74,15</w:t>
            </w:r>
          </w:p>
        </w:tc>
      </w:tr>
      <w:tr w:rsidR="009517D1" w:rsidRPr="009517D1" w:rsidTr="009517D1">
        <w:trPr>
          <w:trHeight w:val="99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GODZ MH 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mechaniczne w zagospodarowaniu lasu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</w:t>
            </w:r>
          </w:p>
        </w:tc>
      </w:tr>
      <w:tr w:rsidR="009517D1" w:rsidRPr="009517D1" w:rsidTr="009517D1">
        <w:trPr>
          <w:trHeight w:val="14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SADZ-1KR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Sadzenie 1 latek pod kostur na placówkach, kopczykach, wałkach i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rabatowałkach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14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ZAŁ-2LL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sadzonek liściastych na powierzchni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74,15</w:t>
            </w:r>
          </w:p>
        </w:tc>
      </w:tr>
      <w:tr w:rsidR="009517D1" w:rsidRPr="009517D1" w:rsidTr="009517D1">
        <w:trPr>
          <w:trHeight w:val="7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ODNOWIENIA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SADZ-WM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Sadzenie wielolatek w jamkę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74,15</w:t>
            </w:r>
          </w:p>
        </w:tc>
      </w:tr>
      <w:tr w:rsidR="009517D1" w:rsidRPr="009517D1" w:rsidTr="009517D1">
        <w:trPr>
          <w:trHeight w:val="171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KOSZ-CHN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Wykaszanie chwastów w uprawach, również usuwanie nalotów w uprawach pochodnych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5,97</w:t>
            </w:r>
          </w:p>
        </w:tc>
      </w:tr>
      <w:tr w:rsidR="009517D1" w:rsidRPr="009517D1" w:rsidTr="009517D1">
        <w:trPr>
          <w:trHeight w:val="127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CW-SZTIL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wczesne w uprawach z sadzenia i siewów sztucznych iglastych lub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6,47</w:t>
            </w:r>
          </w:p>
        </w:tc>
      </w:tr>
      <w:tr w:rsidR="009517D1" w:rsidRPr="009517D1" w:rsidTr="009517D1">
        <w:trPr>
          <w:trHeight w:val="10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CP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CP-SZTIL1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Czyszczenia późne w młodnikach iglastych lub liściastych z sadzenia zabieg 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0,49</w:t>
            </w:r>
          </w:p>
        </w:tc>
      </w:tr>
      <w:tr w:rsidR="009517D1" w:rsidRPr="009517D1" w:rsidTr="009517D1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OCHRONA LASU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KOR-PSO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Ręczne korowanie drewna i niszczenie kory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18</w:t>
            </w:r>
          </w:p>
        </w:tc>
      </w:tr>
      <w:tr w:rsidR="009517D1" w:rsidRPr="009517D1" w:rsidTr="009517D1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PUŁ-SO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Wykładanie pułapek na cetyńca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115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O-SPALGAŁ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PORZ-STOS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Wynoszenie i układanie pozostałości w stosy niewymiarowe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250</w:t>
            </w:r>
          </w:p>
        </w:tc>
      </w:tr>
      <w:tr w:rsidR="009517D1" w:rsidRPr="009517D1" w:rsidTr="009517D1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PORZ-SPAL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Spalanie gałęzi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250</w:t>
            </w:r>
          </w:p>
        </w:tc>
      </w:tr>
      <w:tr w:rsidR="009517D1" w:rsidRPr="009517D1" w:rsidTr="009517D1">
        <w:trPr>
          <w:trHeight w:val="88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CZYSZ-BUD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Czyszczenie budek lęgowych i schronów dla nietoperzy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40</w:t>
            </w:r>
          </w:p>
        </w:tc>
      </w:tr>
      <w:tr w:rsidR="009517D1" w:rsidRPr="009517D1" w:rsidTr="009517D1">
        <w:trPr>
          <w:trHeight w:val="88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O-BUDKIN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ZAW-BUD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Wywieszanie nowych budek lęgowych i schronów dla nietoperzy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72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O-GRODZR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DEM-GROZU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Demontaż (likwidacja) ogrodzeń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2794</w:t>
            </w:r>
          </w:p>
        </w:tc>
      </w:tr>
      <w:tr w:rsidR="009517D1" w:rsidRPr="009517D1" w:rsidTr="009517D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O-GRODZS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GRODZ-R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Konserwacja ogrodzenia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207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O-DOKARM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WYKŁ-KARM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wykładanie karmy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O-ZGRYZC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ZAB-REPEL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Zabezpieczenie upraw przed zwierzyną przy użyciu repelentów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</w:tr>
      <w:tr w:rsidR="009517D1" w:rsidRPr="009517D1" w:rsidTr="009517D1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O-PROGNŚ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SZUK-OWAD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Próbne poszukiwania owadów w ściółce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</w:tr>
      <w:tr w:rsidR="009517D1" w:rsidRPr="009517D1" w:rsidTr="009517D1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O-PROGNG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SZUK-PĘDR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Badanie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zapędraczenia</w:t>
            </w:r>
            <w:proofErr w:type="spellEnd"/>
            <w:r w:rsidRPr="009517D1">
              <w:rPr>
                <w:rFonts w:ascii="Cambria" w:hAnsi="Cambria"/>
                <w:color w:val="000000"/>
                <w:lang w:eastAsia="pl-PL"/>
              </w:rPr>
              <w:t xml:space="preserve"> gleby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90</w:t>
            </w:r>
          </w:p>
        </w:tc>
      </w:tr>
      <w:tr w:rsidR="009517D1" w:rsidRPr="009517D1" w:rsidTr="009517D1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O-PROGNŚ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ZWAL-PĘDR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Poszukiwanie pędraków w glebie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114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O-ZWWTÓRF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WYW-PUŁF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Wywieszanie pułapek </w:t>
            </w:r>
            <w:proofErr w:type="spellStart"/>
            <w:r w:rsidRPr="009517D1">
              <w:rPr>
                <w:rFonts w:ascii="Cambria" w:hAnsi="Cambria"/>
                <w:color w:val="000000"/>
                <w:lang w:eastAsia="pl-PL"/>
              </w:rPr>
              <w:t>feromonowych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</w:t>
            </w:r>
          </w:p>
        </w:tc>
      </w:tr>
      <w:tr w:rsidR="009517D1" w:rsidRPr="009517D1" w:rsidTr="009517D1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O-ZWLIŚCN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OPR-S.C.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Opryski w szkółkach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</w:tr>
      <w:tr w:rsidR="009517D1" w:rsidRPr="009517D1" w:rsidTr="009517D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O-ŚMIECI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GODZ-RH0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Prace godzinowe wykonywane ręcznie 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color w:val="000000"/>
                <w:lang w:eastAsia="pl-PL"/>
              </w:rPr>
            </w:pPr>
            <w:r w:rsidRPr="009517D1">
              <w:rPr>
                <w:color w:val="000000"/>
                <w:lang w:eastAsia="pl-PL"/>
              </w:rPr>
              <w:t>220</w:t>
            </w:r>
          </w:p>
        </w:tc>
      </w:tr>
      <w:tr w:rsidR="009517D1" w:rsidRPr="009517D1" w:rsidTr="009517D1">
        <w:trPr>
          <w:trHeight w:val="81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O-ZWWTÓRC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GODZ-MH0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wykonane mechanicznie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12</w:t>
            </w:r>
          </w:p>
        </w:tc>
      </w:tr>
      <w:tr w:rsidR="009517D1" w:rsidRPr="009517D1" w:rsidTr="009517D1">
        <w:trPr>
          <w:trHeight w:val="12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2385</w:t>
            </w:r>
          </w:p>
        </w:tc>
      </w:tr>
      <w:tr w:rsidR="009517D1" w:rsidRPr="009517D1" w:rsidTr="009517D1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IIIB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706</w:t>
            </w:r>
          </w:p>
        </w:tc>
      </w:tr>
      <w:tr w:rsidR="009517D1" w:rsidRPr="009517D1" w:rsidTr="009517D1">
        <w:trPr>
          <w:trHeight w:val="8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 xml:space="preserve"> CSS, CSSK, TPN, TPNK, TPP, TPPK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1706</w:t>
            </w:r>
          </w:p>
        </w:tc>
      </w:tr>
      <w:tr w:rsidR="009517D1" w:rsidRPr="009517D1" w:rsidTr="009517D1">
        <w:trPr>
          <w:trHeight w:val="9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val="en-US"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val="en-US" w:eastAsia="pl-PL"/>
              </w:rPr>
              <w:t>CP-P, CP-PK, TWN, TWNK, TWP, TWPK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77</w:t>
            </w:r>
          </w:p>
        </w:tc>
      </w:tr>
      <w:tr w:rsidR="009517D1" w:rsidRPr="009517D1" w:rsidTr="009517D1">
        <w:trPr>
          <w:trHeight w:val="27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DRZEW, DRZEWK, PŁAZ, PŁAZK, PR, PRK, PRZEST, PRZESTK, PTP, PTPK, PTW, PTWK, UPRZPOZ, UPRZPOZK, ZADRZEW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CWDPN,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Całkowity wyrób drewna pilarką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1173</w:t>
            </w:r>
          </w:p>
        </w:tc>
      </w:tr>
      <w:tr w:rsidR="009517D1" w:rsidRPr="009517D1" w:rsidTr="009517D1">
        <w:trPr>
          <w:trHeight w:val="10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Zrywka drewna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5619,25</w:t>
            </w:r>
          </w:p>
        </w:tc>
      </w:tr>
      <w:tr w:rsidR="009517D1" w:rsidRPr="009517D1" w:rsidTr="009517D1">
        <w:trPr>
          <w:trHeight w:val="1005"/>
        </w:trPr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lastRenderedPageBreak/>
              <w:t>POZ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GODZ-RP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POZ-P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GODZ-CP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85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POZ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P-PATRP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 POZ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 z użyciem pilarki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100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ręcznie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106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GODZ-CH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wykonywane ciągnikiem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1245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UTRZ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UT-DROGIL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9517D1" w:rsidRPr="009517D1" w:rsidTr="009517D1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17D1">
              <w:rPr>
                <w:rFonts w:ascii="Calibri" w:hAnsi="Calibri"/>
                <w:color w:val="000000"/>
                <w:lang w:eastAsia="pl-PL"/>
              </w:rPr>
              <w:t>Prace godzinowe mechaniczne z zakresu utrzymania drogi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9517D1" w:rsidRPr="009517D1" w:rsidTr="009517D1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NAS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lang w:eastAsia="pl-PL"/>
              </w:rPr>
            </w:pPr>
            <w:r w:rsidRPr="009517D1">
              <w:rPr>
                <w:rFonts w:ascii="Cambria" w:hAnsi="Cambria"/>
                <w:b/>
                <w:bCs/>
                <w:color w:val="000000"/>
                <w:lang w:eastAsia="pl-PL"/>
              </w:rPr>
              <w:t>05-17-1-10-******-****-**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ZBIÓR NASION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ZB-NASDB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dęba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1700</w:t>
            </w:r>
          </w:p>
        </w:tc>
      </w:tr>
      <w:tr w:rsidR="009517D1" w:rsidRPr="009517D1" w:rsidTr="009517D1">
        <w:trPr>
          <w:trHeight w:val="765"/>
        </w:trPr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ZB-NASOLC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Zbiór nasion olszy czarnej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375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SZKÓŁKA LEŚNA WITKÓW</w:t>
            </w:r>
          </w:p>
        </w:tc>
      </w:tr>
      <w:tr w:rsidR="009517D1" w:rsidRPr="009517D1" w:rsidTr="009517D1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SZKL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05-17-1-08-227-g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SL_UPR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BRON-SC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Bronowanie gleby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220,00</w:t>
            </w:r>
          </w:p>
        </w:tc>
      </w:tr>
      <w:tr w:rsidR="009517D1" w:rsidRPr="009517D1" w:rsidTr="009517D1">
        <w:trPr>
          <w:trHeight w:val="109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SL-UPR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ORKA-SC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Orka pełna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100,00</w:t>
            </w:r>
          </w:p>
        </w:tc>
      </w:tr>
      <w:tr w:rsidR="009517D1" w:rsidRPr="009517D1" w:rsidTr="009517D1">
        <w:trPr>
          <w:trHeight w:val="108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WYOR-CK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Podcinanie korzeni sadzonek podcinaczem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20,00</w:t>
            </w:r>
          </w:p>
        </w:tc>
      </w:tr>
      <w:tr w:rsidR="009517D1" w:rsidRPr="009517D1" w:rsidTr="009517D1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SL_ZWGRZC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OPR-SCS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Oprysk opryskiwaczem ciągnikowym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100,00</w:t>
            </w:r>
          </w:p>
        </w:tc>
      </w:tr>
      <w:tr w:rsidR="009517D1" w:rsidRPr="009517D1" w:rsidTr="009517D1">
        <w:trPr>
          <w:trHeight w:val="8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PIEL-RN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Pielenie w rzędach lub pasach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20,00</w:t>
            </w:r>
          </w:p>
        </w:tc>
      </w:tr>
      <w:tr w:rsidR="009517D1" w:rsidRPr="009517D1" w:rsidTr="009517D1">
        <w:trPr>
          <w:trHeight w:val="81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PIEL-RN1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Pielenie w rzędach lub pasach w okresie wschodów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26,00</w:t>
            </w:r>
          </w:p>
        </w:tc>
      </w:tr>
      <w:tr w:rsidR="009517D1" w:rsidRPr="009517D1" w:rsidTr="009517D1">
        <w:trPr>
          <w:trHeight w:val="75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Spulchnianie gleby na międzyrzędziach ręcznie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149,00</w:t>
            </w:r>
          </w:p>
        </w:tc>
      </w:tr>
      <w:tr w:rsidR="009517D1" w:rsidRPr="009517D1" w:rsidTr="009517D1">
        <w:trPr>
          <w:trHeight w:val="85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SPUL-R1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Spulchnianie gleby na międzyrzędziach w okresie wschodów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20,00</w:t>
            </w:r>
          </w:p>
        </w:tc>
      </w:tr>
      <w:tr w:rsidR="009517D1" w:rsidRPr="009517D1" w:rsidTr="009517D1">
        <w:trPr>
          <w:trHeight w:val="85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SL_POZ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OSŁ-REG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Regulowanie położenia osłon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200,00</w:t>
            </w:r>
          </w:p>
        </w:tc>
      </w:tr>
      <w:tr w:rsidR="009517D1" w:rsidRPr="009517D1" w:rsidTr="009517D1">
        <w:trPr>
          <w:trHeight w:val="84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DOŁ-4L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4-5-latek liściastych z doniesieniem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15,00</w:t>
            </w:r>
          </w:p>
        </w:tc>
      </w:tr>
      <w:tr w:rsidR="009517D1" w:rsidRPr="009517D1" w:rsidTr="009517D1">
        <w:trPr>
          <w:trHeight w:val="8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SL-WYS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SIEW-GC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Siew nasion grubych siewnikiem mechanicznie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15,00</w:t>
            </w:r>
          </w:p>
        </w:tc>
      </w:tr>
      <w:tr w:rsidR="009517D1" w:rsidRPr="009517D1" w:rsidTr="009517D1">
        <w:trPr>
          <w:trHeight w:val="8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FORM-SADZ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Formowanie sadzonek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15,00</w:t>
            </w:r>
          </w:p>
        </w:tc>
      </w:tr>
      <w:tr w:rsidR="009517D1" w:rsidRPr="009517D1" w:rsidTr="009517D1">
        <w:trPr>
          <w:trHeight w:val="88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SORT-4L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Sortowanie 4 latek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15,00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WYJ-4LS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Wyjmowanie 4 latek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5,00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ZAŁ-4LL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4 latek liściastych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15,00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SL_POZ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ciągnikowe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20,00</w:t>
            </w:r>
          </w:p>
        </w:tc>
      </w:tr>
      <w:tr w:rsidR="009517D1" w:rsidRPr="009517D1" w:rsidTr="009517D1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SL_POZ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ręczne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20,00</w:t>
            </w:r>
          </w:p>
        </w:tc>
      </w:tr>
      <w:tr w:rsidR="009517D1" w:rsidRPr="009517D1" w:rsidTr="009517D1">
        <w:trPr>
          <w:trHeight w:val="405"/>
        </w:trPr>
        <w:tc>
          <w:tcPr>
            <w:tcW w:w="90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SZKÓŁKA LEŚNA TARNOSZYN</w:t>
            </w:r>
          </w:p>
        </w:tc>
      </w:tr>
      <w:tr w:rsidR="009517D1" w:rsidRPr="009517D1" w:rsidTr="009517D1">
        <w:trPr>
          <w:trHeight w:val="55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SZKL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05-17-1-10-363-d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SL_PIEL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SPUL-C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Mechaniczne spulchnianie pomiędzy sadzonkami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300</w:t>
            </w:r>
          </w:p>
        </w:tc>
      </w:tr>
      <w:tr w:rsidR="009517D1" w:rsidRPr="009517D1" w:rsidTr="009517D1">
        <w:trPr>
          <w:trHeight w:val="6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SL-UPR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BRON-SC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Bronowanie gleby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360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SL_UPR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ORKA-SC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Orka pełna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160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SL-UPR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SPUL-SC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Mechaniczne spulchnianie gleby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420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Spulchnianie gleby na międzyrzędach dla DB i BK również w okresie wschodów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600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SPUL-R1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Spulchnianie gleby na międzyrzędach w okresie wschodów motyką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80</w:t>
            </w:r>
          </w:p>
        </w:tc>
      </w:tr>
      <w:tr w:rsidR="009517D1" w:rsidRPr="009517D1" w:rsidTr="009517D1">
        <w:trPr>
          <w:trHeight w:val="57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WYOR-CK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Podcinanie korzeni sadzonek podcinaczem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85</w:t>
            </w:r>
          </w:p>
        </w:tc>
      </w:tr>
      <w:tr w:rsidR="009517D1" w:rsidRPr="009517D1" w:rsidTr="009517D1">
        <w:trPr>
          <w:trHeight w:val="82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SL-NAW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SIEW-KC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Rozsiew kompostu rozrzutnikiem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100</w:t>
            </w:r>
          </w:p>
        </w:tc>
      </w:tr>
      <w:tr w:rsidR="009517D1" w:rsidRPr="009517D1" w:rsidTr="009517D1">
        <w:trPr>
          <w:trHeight w:val="129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SL-NAW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SIEW-NC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Wysiew nawozów startowo-mechaniczny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SL-ZWGRZC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OPR-SCS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Oprysk opryskiwaczem ciągnikowym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SL-NAW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OPR-SP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Opryski szkółki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</w:tr>
      <w:tr w:rsidR="009517D1" w:rsidRPr="009517D1" w:rsidTr="009517D1">
        <w:trPr>
          <w:trHeight w:val="5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PIEL-RN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Pielenie w rzędach lub pasach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700</w:t>
            </w:r>
          </w:p>
        </w:tc>
      </w:tr>
      <w:tr w:rsidR="009517D1" w:rsidRPr="009517D1" w:rsidTr="009517D1">
        <w:trPr>
          <w:trHeight w:val="76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PIEL-RN1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Pielenie w rzędach lub pasach w okresie wschodów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80</w:t>
            </w:r>
          </w:p>
        </w:tc>
      </w:tr>
      <w:tr w:rsidR="009517D1" w:rsidRPr="009517D1" w:rsidTr="009517D1">
        <w:trPr>
          <w:trHeight w:val="52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Spulchnianie gleby na międzyrzędziach ręcznie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600</w:t>
            </w:r>
          </w:p>
        </w:tc>
      </w:tr>
      <w:tr w:rsidR="009517D1" w:rsidRPr="009517D1" w:rsidTr="009517D1">
        <w:trPr>
          <w:trHeight w:val="76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SPUL-R1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Spulchnianie gleby na międzyrzędziach w okresie wschodów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80</w:t>
            </w:r>
          </w:p>
        </w:tc>
      </w:tr>
      <w:tr w:rsidR="009517D1" w:rsidRPr="009517D1" w:rsidTr="009517D1">
        <w:trPr>
          <w:trHeight w:val="81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SL-PIEL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SPUL-O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Spulchnianie gleby na międzyrzędziach spulchniaczem ręcznym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40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SL-NAW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PRZER-K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Przerywanie 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M3P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100</w:t>
            </w:r>
          </w:p>
        </w:tc>
      </w:tr>
      <w:tr w:rsidR="009517D1" w:rsidRPr="009517D1" w:rsidTr="009517D1">
        <w:trPr>
          <w:trHeight w:val="5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SL-POZ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OSŁ-ATM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Zakładanie lub zdejmowanie osłon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48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SL-POZ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OSŁ-MATY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Regulowanie położenia osłon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49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SL-SZK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SZK-1R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Szkółkowanie sadzonek 1- rocznych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</w:tr>
      <w:tr w:rsidR="009517D1" w:rsidRPr="009517D1" w:rsidTr="009517D1">
        <w:trPr>
          <w:trHeight w:val="42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SL-SZK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SZK-WR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Szkółkowanie wielolatek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WYJ-1IW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1-latek iglastych wyoranych mechanicznie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</w:tr>
      <w:tr w:rsidR="009517D1" w:rsidRPr="009517D1" w:rsidTr="009517D1">
        <w:trPr>
          <w:trHeight w:val="55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WYJ-1LW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1-latek liściastych wyoranych mechanicznie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</w:t>
            </w:r>
          </w:p>
        </w:tc>
      </w:tr>
      <w:tr w:rsidR="009517D1" w:rsidRPr="009517D1" w:rsidTr="009517D1">
        <w:trPr>
          <w:trHeight w:val="6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WYJ-2IW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wielolatek iglastych wyoranych mechanicznie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80</w:t>
            </w:r>
          </w:p>
        </w:tc>
      </w:tr>
      <w:tr w:rsidR="009517D1" w:rsidRPr="009517D1" w:rsidTr="009517D1">
        <w:trPr>
          <w:trHeight w:val="75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WYJ-2LW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wielolatek liściastych wyoranych mechanicznie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450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FORM-SADZ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Formowanie drzewek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400</w:t>
            </w:r>
          </w:p>
        </w:tc>
      </w:tr>
      <w:tr w:rsidR="009517D1" w:rsidRPr="009517D1" w:rsidTr="009517D1">
        <w:trPr>
          <w:trHeight w:val="51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WYJ-1IR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1-latek iglastych bez wyorania mechanicznego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</w:tr>
      <w:tr w:rsidR="009517D1" w:rsidRPr="009517D1" w:rsidTr="009517D1">
        <w:trPr>
          <w:trHeight w:val="49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WYJ-1LR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1-latek liściastych bez wyorania mechanicznego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</w:t>
            </w:r>
          </w:p>
        </w:tc>
      </w:tr>
      <w:tr w:rsidR="009517D1" w:rsidRPr="009517D1" w:rsidTr="009517D1">
        <w:trPr>
          <w:trHeight w:val="82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WYJ-2IR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wielolatek iglastych bez wyorania mechanicznego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WYJ-2LR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Wyjęcie wielolatek liściastych bez wyorania mechanicznego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3</w:t>
            </w:r>
          </w:p>
        </w:tc>
      </w:tr>
      <w:tr w:rsidR="009517D1" w:rsidRPr="009517D1" w:rsidTr="009517D1">
        <w:trPr>
          <w:trHeight w:val="6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WYJ-4LS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Wyjmowanie 4 latek liściastych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</w:tr>
      <w:tr w:rsidR="009517D1" w:rsidRPr="009517D1" w:rsidTr="009517D1">
        <w:trPr>
          <w:trHeight w:val="57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DOŁ-1I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1 latek iglastych z doniesieniem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DOŁ-1L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1-latek liściastych z doniesieniem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DOŁ-2I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 xml:space="preserve">Dołowanie 2-3 latek iglastych z doniesieniem 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80</w:t>
            </w:r>
          </w:p>
        </w:tc>
      </w:tr>
      <w:tr w:rsidR="009517D1" w:rsidRPr="009517D1" w:rsidTr="009517D1">
        <w:trPr>
          <w:trHeight w:val="64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DOŁ-2L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2-3-latek liściastych z doniesieniem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450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DOŁ-4L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Dołowanie 4-5-latek liściastych z doniesieniem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</w:tr>
      <w:tr w:rsidR="009517D1" w:rsidRPr="009517D1" w:rsidTr="009517D1">
        <w:trPr>
          <w:trHeight w:val="58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ZAŁ-1IL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1-latek iglastych w pojemnikach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82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ZAŁ-1LL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1-latek liściastych luzem (w pęczkach)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</w:tr>
      <w:tr w:rsidR="009517D1" w:rsidRPr="009517D1" w:rsidTr="009517D1">
        <w:trPr>
          <w:trHeight w:val="78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ZAŁ-2IL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wielolatek iglastych luzem (w pęczkach)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80</w:t>
            </w:r>
          </w:p>
        </w:tc>
      </w:tr>
      <w:tr w:rsidR="009517D1" w:rsidRPr="009517D1" w:rsidTr="009517D1">
        <w:trPr>
          <w:trHeight w:val="76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ZAŁ-2LL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wielolatek liściastych luzem (w pęczkach)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450</w:t>
            </w:r>
          </w:p>
        </w:tc>
      </w:tr>
      <w:tr w:rsidR="009517D1" w:rsidRPr="009517D1" w:rsidTr="009517D1">
        <w:trPr>
          <w:trHeight w:val="60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ZAŁ-4LL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Załadunek 4 latek liściastych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</w:tr>
      <w:tr w:rsidR="009517D1" w:rsidRPr="009517D1" w:rsidTr="009517D1">
        <w:trPr>
          <w:trHeight w:val="6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SIEW-GC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Siew nasion grubych siewnikiem mechanicznie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SL_WYS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SIEW-R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Ręczny wysiew nasion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20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SL_SZK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WYC-S.C.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Wyciskanie rządków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40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SL_UPR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GRAB-R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Grabienie ręczne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60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SORT-1I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Sortowanie 1 latek iglastych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</w:t>
            </w:r>
          </w:p>
        </w:tc>
      </w:tr>
      <w:tr w:rsidR="009517D1" w:rsidRPr="009517D1" w:rsidTr="009517D1">
        <w:trPr>
          <w:trHeight w:val="5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SORT-1L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Sortowanie 1 latek liściastych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SORT-2I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Sortowanie 2 latek iglastych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80</w:t>
            </w:r>
          </w:p>
        </w:tc>
      </w:tr>
      <w:tr w:rsidR="009517D1" w:rsidRPr="009517D1" w:rsidTr="009517D1">
        <w:trPr>
          <w:trHeight w:val="5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SORT-2L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Sortowanie 2 latek liściastych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450</w:t>
            </w:r>
          </w:p>
        </w:tc>
      </w:tr>
      <w:tr w:rsidR="009517D1" w:rsidRPr="009517D1" w:rsidTr="009517D1">
        <w:trPr>
          <w:trHeight w:val="57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SORT-4L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Sortowanie 4 latek liściastych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14</w:t>
            </w:r>
          </w:p>
        </w:tc>
      </w:tr>
      <w:tr w:rsidR="009517D1" w:rsidRPr="009517D1" w:rsidTr="009517D1">
        <w:trPr>
          <w:trHeight w:val="58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SL_UPR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WAŁ-S.C.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Wałowanie po orce pierwszy raz na szkółce 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70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SL-WYJM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WIĄZ-PE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Wiązanie w pęczki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TSZT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15</w:t>
            </w:r>
          </w:p>
        </w:tc>
      </w:tr>
      <w:tr w:rsidR="009517D1" w:rsidRPr="009517D1" w:rsidTr="009517D1">
        <w:trPr>
          <w:trHeight w:val="54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9517D1">
              <w:rPr>
                <w:rFonts w:ascii="Arial" w:hAnsi="Arial" w:cs="Arial"/>
                <w:color w:val="000000"/>
                <w:lang w:eastAsia="pl-PL"/>
              </w:rPr>
              <w:t>SL_DESZCZ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KO.DESZCZ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Konserwacja deszczowni 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50</w:t>
            </w:r>
          </w:p>
        </w:tc>
      </w:tr>
      <w:tr w:rsidR="009517D1" w:rsidRPr="009517D1" w:rsidTr="009517D1">
        <w:trPr>
          <w:trHeight w:val="52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SL_POZ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GODZ-MH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ciągnikowe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87</w:t>
            </w:r>
          </w:p>
        </w:tc>
      </w:tr>
      <w:tr w:rsidR="009517D1" w:rsidRPr="009517D1" w:rsidTr="009517D1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SL_POZ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GODZ-RH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Prace godzinowe ręczne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7D1" w:rsidRPr="009517D1" w:rsidRDefault="009517D1" w:rsidP="009517D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9517D1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7D1" w:rsidRPr="009517D1" w:rsidRDefault="009517D1" w:rsidP="009517D1">
            <w:pPr>
              <w:suppressAutoHyphens w:val="0"/>
              <w:jc w:val="center"/>
              <w:rPr>
                <w:rFonts w:ascii="Cambria" w:hAnsi="Cambria"/>
                <w:color w:val="000000"/>
                <w:lang w:eastAsia="pl-PL"/>
              </w:rPr>
            </w:pPr>
            <w:r w:rsidRPr="009517D1">
              <w:rPr>
                <w:rFonts w:ascii="Cambria" w:hAnsi="Cambria"/>
                <w:color w:val="000000"/>
                <w:lang w:eastAsia="pl-PL"/>
              </w:rPr>
              <w:t>1046</w:t>
            </w:r>
          </w:p>
        </w:tc>
      </w:tr>
    </w:tbl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p w:rsidR="009517D1" w:rsidRDefault="009517D1" w:rsidP="009517D1"/>
    <w:sectPr w:rsidR="0095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D1"/>
    <w:rsid w:val="00341BD1"/>
    <w:rsid w:val="00915B82"/>
    <w:rsid w:val="009517D1"/>
    <w:rsid w:val="00C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18B"/>
  <w15:chartTrackingRefBased/>
  <w15:docId w15:val="{CFCF71E0-52C7-4E81-B8B9-59C12BAB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7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4378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Kołodziejczyk</dc:creator>
  <cp:keywords/>
  <dc:description/>
  <cp:lastModifiedBy>Dominika Kołodziejczyk</cp:lastModifiedBy>
  <cp:revision>1</cp:revision>
  <dcterms:created xsi:type="dcterms:W3CDTF">2018-10-17T14:25:00Z</dcterms:created>
  <dcterms:modified xsi:type="dcterms:W3CDTF">2018-10-17T14:53:00Z</dcterms:modified>
</cp:coreProperties>
</file>